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9D0948" w:rsidRPr="00725DE7" w:rsidTr="00482096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D0948" w:rsidRPr="00725DE7" w:rsidRDefault="009D0948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725DE7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D0948" w:rsidRPr="00725DE7" w:rsidRDefault="00E534DC" w:rsidP="00480F2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5DE7">
              <w:rPr>
                <w:rFonts w:ascii="Times New Roman" w:hAnsi="Times New Roman" w:cs="Times New Roman"/>
                <w:b/>
                <w:sz w:val="20"/>
                <w:szCs w:val="20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в случаях, указанных в статье 40 Градостроительного кодекса Российской Федерации в отношении территорий поселений, входящих в состав Шумихинского муниципального округа Курганской области</w:t>
            </w:r>
          </w:p>
        </w:tc>
      </w:tr>
      <w:tr w:rsidR="00236378" w:rsidRPr="00725DE7" w:rsidTr="00482096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25DE7" w:rsidRDefault="00236378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725DE7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25DE7" w:rsidRDefault="000E2924" w:rsidP="00E5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Шумихинского </w:t>
            </w:r>
            <w:r w:rsidR="00E534DC" w:rsidRPr="00725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муниципального округа Курганской области</w:t>
            </w:r>
          </w:p>
        </w:tc>
      </w:tr>
      <w:tr w:rsidR="00236378" w:rsidRPr="00725DE7" w:rsidTr="00DB3C95">
        <w:trPr>
          <w:trHeight w:val="450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25DE7" w:rsidRDefault="00DB3C95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725DE7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25DE7" w:rsidRDefault="00DB3C95" w:rsidP="00DB3C95">
            <w:pPr>
              <w:spacing w:before="100" w:beforeAutospacing="1" w:after="1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и юридические лица</w:t>
            </w:r>
          </w:p>
        </w:tc>
      </w:tr>
      <w:tr w:rsidR="00236378" w:rsidRPr="00725DE7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25DE7" w:rsidRDefault="00236378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5DE7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25DE7" w:rsidRDefault="00CF56F3" w:rsidP="00CC55E9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документ, удостоверяющий личность;</w:t>
            </w:r>
          </w:p>
          <w:p w:rsidR="00CF56F3" w:rsidRPr="00725DE7" w:rsidRDefault="00CF56F3" w:rsidP="00CC55E9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доверенность представителя;</w:t>
            </w:r>
          </w:p>
          <w:p w:rsidR="00CF56F3" w:rsidRPr="00725DE7" w:rsidRDefault="00CF56F3" w:rsidP="009A104B">
            <w:pPr>
              <w:pStyle w:val="western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5D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9A104B" w:rsidRPr="00725D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Заявление для предоставления разрешения на отклонение от предельных параметров разрешенного строительства, реконструкции объектов капитального строительства.</w:t>
            </w:r>
          </w:p>
        </w:tc>
      </w:tr>
      <w:tr w:rsidR="00236378" w:rsidRPr="00725DE7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25DE7" w:rsidRDefault="00236378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725DE7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25DE7" w:rsidRDefault="00480F2A" w:rsidP="00577D81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25DE7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236378" w:rsidRPr="00725DE7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25DE7" w:rsidRDefault="00236378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725DE7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725DE7" w:rsidRDefault="00A104C8" w:rsidP="00A104C8">
            <w:pPr>
              <w:pStyle w:val="a6"/>
              <w:spacing w:after="198" w:line="232" w:lineRule="atLeast"/>
              <w:rPr>
                <w:color w:val="000000"/>
                <w:sz w:val="20"/>
                <w:szCs w:val="20"/>
              </w:rPr>
            </w:pPr>
            <w:r w:rsidRPr="00725DE7">
              <w:rPr>
                <w:sz w:val="20"/>
                <w:szCs w:val="20"/>
              </w:rPr>
              <w:t xml:space="preserve">Постановление о разрешении на отклонение от предельных параметров разрешенного строительства, реконструкции объектов капитального </w:t>
            </w:r>
            <w:r w:rsidRPr="00725DE7">
              <w:rPr>
                <w:color w:val="000000"/>
                <w:sz w:val="20"/>
                <w:szCs w:val="20"/>
              </w:rPr>
              <w:t>строительства.</w:t>
            </w:r>
          </w:p>
        </w:tc>
      </w:tr>
      <w:tr w:rsidR="00236378" w:rsidRPr="00725DE7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25DE7" w:rsidRDefault="00236378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725DE7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2924" w:rsidRPr="00725DE7" w:rsidRDefault="000E2924" w:rsidP="000E2924">
            <w:pPr>
              <w:spacing w:before="100" w:beforeAutospacing="1" w:after="198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725DE7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  <w:lang w:eastAsia="ru-RU"/>
              </w:rPr>
              <w:t xml:space="preserve">70 календарных дней + 2 </w:t>
            </w:r>
            <w:proofErr w:type="spellStart"/>
            <w:r w:rsidRPr="00725DE7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  <w:lang w:eastAsia="ru-RU"/>
              </w:rPr>
              <w:t>р.д</w:t>
            </w:r>
            <w:proofErr w:type="spellEnd"/>
            <w:proofErr w:type="gramStart"/>
            <w:r w:rsidRPr="00725DE7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  <w:lang w:eastAsia="ru-RU"/>
              </w:rPr>
              <w:t>.(</w:t>
            </w:r>
            <w:proofErr w:type="gramEnd"/>
            <w:r w:rsidRPr="00725DE7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  <w:lang w:eastAsia="ru-RU"/>
              </w:rPr>
              <w:t>на передачу)</w:t>
            </w:r>
          </w:p>
          <w:p w:rsidR="008E688F" w:rsidRPr="00725DE7" w:rsidRDefault="008E688F" w:rsidP="00EF33FC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236378" w:rsidRPr="00725DE7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25DE7" w:rsidRDefault="00236378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725DE7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Основания для отказа</w:t>
            </w:r>
            <w:r w:rsidR="00E01D36" w:rsidRPr="00725DE7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 xml:space="preserve">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25DE7" w:rsidRDefault="00CF56F3" w:rsidP="00DE5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378" w:rsidRPr="00725DE7" w:rsidTr="00072553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25DE7" w:rsidRDefault="00236378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725DE7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2924" w:rsidRPr="00725DE7" w:rsidRDefault="000E2924" w:rsidP="000E292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725DE7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Муниципальная услуга предоставляется заявителям без взимания платы.</w:t>
            </w:r>
          </w:p>
          <w:p w:rsidR="00236378" w:rsidRPr="00725DE7" w:rsidRDefault="00236378" w:rsidP="0016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36378" w:rsidRPr="00725DE7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25DE7" w:rsidRDefault="00E01D36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725DE7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 xml:space="preserve">Иные требования, учитывающие особенности предоставления </w:t>
            </w:r>
            <w:r w:rsidRPr="00725DE7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lastRenderedPageBreak/>
              <w:t>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25DE7" w:rsidRDefault="00236378" w:rsidP="009E7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36378" w:rsidRPr="00725DE7" w:rsidTr="00165CE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25DE7" w:rsidRDefault="00236378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725DE7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lastRenderedPageBreak/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25DE7" w:rsidRDefault="000E2924" w:rsidP="000E2924">
            <w:pPr>
              <w:spacing w:before="100" w:beforeAutospacing="1" w:after="1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5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Шумихинского района от 07.02.2020г. № 41 </w:t>
            </w:r>
            <w:r w:rsidRPr="00725DE7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«Об утверждении административного регламента предоставления Администрацией Шумихинского района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</w:tc>
      </w:tr>
      <w:tr w:rsidR="00725DE7" w:rsidRPr="00725DE7" w:rsidTr="00165CE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5DE7" w:rsidRPr="00725DE7" w:rsidRDefault="00725DE7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725DE7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Контактные данные органа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5DE7" w:rsidRPr="00725DE7" w:rsidRDefault="00725DE7" w:rsidP="00725DE7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DE7">
              <w:rPr>
                <w:rFonts w:ascii="Times New Roman" w:hAnsi="Times New Roman"/>
                <w:sz w:val="20"/>
                <w:szCs w:val="20"/>
              </w:rPr>
              <w:t xml:space="preserve">Глава Шумихинского муниципального округа Курганской области - </w:t>
            </w:r>
            <w:proofErr w:type="spellStart"/>
            <w:r w:rsidRPr="00725DE7">
              <w:rPr>
                <w:rFonts w:ascii="Times New Roman" w:hAnsi="Times New Roman"/>
                <w:sz w:val="20"/>
                <w:szCs w:val="20"/>
              </w:rPr>
              <w:t>Максимовских</w:t>
            </w:r>
            <w:proofErr w:type="spellEnd"/>
            <w:r w:rsidRPr="00725DE7">
              <w:rPr>
                <w:rFonts w:ascii="Times New Roman" w:hAnsi="Times New Roman"/>
                <w:sz w:val="20"/>
                <w:szCs w:val="20"/>
              </w:rPr>
              <w:t xml:space="preserve"> Сергей Иванович</w:t>
            </w:r>
          </w:p>
          <w:p w:rsidR="00725DE7" w:rsidRPr="00725DE7" w:rsidRDefault="00725DE7" w:rsidP="00725DE7">
            <w:pPr>
              <w:pStyle w:val="a6"/>
              <w:spacing w:before="0" w:beforeAutospacing="0" w:after="0"/>
              <w:rPr>
                <w:sz w:val="20"/>
                <w:szCs w:val="20"/>
              </w:rPr>
            </w:pPr>
            <w:r w:rsidRPr="00725DE7">
              <w:rPr>
                <w:sz w:val="20"/>
                <w:szCs w:val="20"/>
              </w:rPr>
              <w:t>Адрес: 641100, Россия, Курганская обл., г. Шумиха, ул. Кирова, 12.</w:t>
            </w:r>
          </w:p>
          <w:p w:rsidR="00725DE7" w:rsidRPr="00725DE7" w:rsidRDefault="00725DE7" w:rsidP="00725DE7">
            <w:pPr>
              <w:pStyle w:val="a6"/>
              <w:spacing w:before="0" w:beforeAutospacing="0" w:after="0"/>
              <w:rPr>
                <w:sz w:val="20"/>
                <w:szCs w:val="20"/>
              </w:rPr>
            </w:pPr>
          </w:p>
          <w:p w:rsidR="00725DE7" w:rsidRPr="00725DE7" w:rsidRDefault="00725DE7" w:rsidP="00725DE7">
            <w:pPr>
              <w:pStyle w:val="a6"/>
              <w:spacing w:before="0" w:beforeAutospacing="0" w:after="0"/>
              <w:rPr>
                <w:sz w:val="20"/>
                <w:szCs w:val="20"/>
              </w:rPr>
            </w:pPr>
            <w:r w:rsidRPr="00725DE7">
              <w:rPr>
                <w:sz w:val="20"/>
                <w:szCs w:val="20"/>
              </w:rPr>
              <w:t>Тел. 8 (35245) 2-11-47</w:t>
            </w:r>
            <w:bookmarkStart w:id="0" w:name="_GoBack"/>
            <w:bookmarkEnd w:id="0"/>
          </w:p>
          <w:p w:rsidR="00725DE7" w:rsidRPr="00725DE7" w:rsidRDefault="00725DE7" w:rsidP="00725DE7">
            <w:pPr>
              <w:spacing w:before="100" w:beforeAutospacing="1" w:after="1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DE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Электронный адрес: </w:t>
            </w:r>
            <w:hyperlink r:id="rId6" w:history="1">
              <w:r w:rsidRPr="00725DE7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45</w:t>
              </w:r>
              <w:r w:rsidRPr="00725DE7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t</w:t>
              </w:r>
              <w:r w:rsidRPr="00725DE7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02302@</w:t>
              </w:r>
              <w:proofErr w:type="spellStart"/>
              <w:r w:rsidRPr="00725DE7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kurganobl</w:t>
              </w:r>
              <w:proofErr w:type="spellEnd"/>
              <w:r w:rsidRPr="00725DE7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725DE7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</w:tbl>
    <w:p w:rsidR="005173B8" w:rsidRPr="009A104B" w:rsidRDefault="005173B8" w:rsidP="00236378">
      <w:pPr>
        <w:rPr>
          <w:rFonts w:ascii="Arial" w:hAnsi="Arial" w:cs="Arial"/>
          <w:sz w:val="20"/>
          <w:szCs w:val="20"/>
        </w:rPr>
      </w:pPr>
    </w:p>
    <w:sectPr w:rsidR="005173B8" w:rsidRPr="009A104B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72553"/>
    <w:rsid w:val="000E2924"/>
    <w:rsid w:val="000E65D1"/>
    <w:rsid w:val="0012650F"/>
    <w:rsid w:val="00165CEC"/>
    <w:rsid w:val="001E44A8"/>
    <w:rsid w:val="001F41F3"/>
    <w:rsid w:val="00236378"/>
    <w:rsid w:val="00286087"/>
    <w:rsid w:val="002D25CF"/>
    <w:rsid w:val="002F4D8A"/>
    <w:rsid w:val="00364E71"/>
    <w:rsid w:val="00375B91"/>
    <w:rsid w:val="003800DE"/>
    <w:rsid w:val="0039620A"/>
    <w:rsid w:val="003E6536"/>
    <w:rsid w:val="004166E5"/>
    <w:rsid w:val="0041677E"/>
    <w:rsid w:val="00480F2A"/>
    <w:rsid w:val="00482096"/>
    <w:rsid w:val="0048368D"/>
    <w:rsid w:val="0049277E"/>
    <w:rsid w:val="004A1410"/>
    <w:rsid w:val="005173B8"/>
    <w:rsid w:val="00525747"/>
    <w:rsid w:val="005566DE"/>
    <w:rsid w:val="00577D81"/>
    <w:rsid w:val="005963C0"/>
    <w:rsid w:val="00647682"/>
    <w:rsid w:val="00676D3F"/>
    <w:rsid w:val="006E607C"/>
    <w:rsid w:val="00725DE7"/>
    <w:rsid w:val="007314DC"/>
    <w:rsid w:val="00735109"/>
    <w:rsid w:val="007A7FA2"/>
    <w:rsid w:val="007C2E85"/>
    <w:rsid w:val="007C7A53"/>
    <w:rsid w:val="007E1D26"/>
    <w:rsid w:val="008360FB"/>
    <w:rsid w:val="00876EEB"/>
    <w:rsid w:val="00881CE0"/>
    <w:rsid w:val="00883D50"/>
    <w:rsid w:val="008D3F04"/>
    <w:rsid w:val="008E688F"/>
    <w:rsid w:val="00910F5C"/>
    <w:rsid w:val="009A104B"/>
    <w:rsid w:val="009D0948"/>
    <w:rsid w:val="009E7929"/>
    <w:rsid w:val="00A104C8"/>
    <w:rsid w:val="00A744F2"/>
    <w:rsid w:val="00A77C10"/>
    <w:rsid w:val="00AE4733"/>
    <w:rsid w:val="00B67A77"/>
    <w:rsid w:val="00BB1382"/>
    <w:rsid w:val="00BC0211"/>
    <w:rsid w:val="00C65A45"/>
    <w:rsid w:val="00CC55E9"/>
    <w:rsid w:val="00CD58C4"/>
    <w:rsid w:val="00CE11E0"/>
    <w:rsid w:val="00CE11E1"/>
    <w:rsid w:val="00CF56F3"/>
    <w:rsid w:val="00D76C0B"/>
    <w:rsid w:val="00D85653"/>
    <w:rsid w:val="00DB3C95"/>
    <w:rsid w:val="00DE5D85"/>
    <w:rsid w:val="00DF7A1E"/>
    <w:rsid w:val="00E00926"/>
    <w:rsid w:val="00E01D36"/>
    <w:rsid w:val="00E50916"/>
    <w:rsid w:val="00E534DC"/>
    <w:rsid w:val="00E80C2B"/>
    <w:rsid w:val="00E95A00"/>
    <w:rsid w:val="00EF33FC"/>
    <w:rsid w:val="00F06FEC"/>
    <w:rsid w:val="00F17BA6"/>
    <w:rsid w:val="00FC5972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A104C8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7">
    <w:name w:val="Hyperlink"/>
    <w:rsid w:val="00725D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A104C8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7">
    <w:name w:val="Hyperlink"/>
    <w:rsid w:val="00725D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5t02302@kurgan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4</cp:revision>
  <cp:lastPrinted>2018-08-08T10:10:00Z</cp:lastPrinted>
  <dcterms:created xsi:type="dcterms:W3CDTF">2022-03-22T09:35:00Z</dcterms:created>
  <dcterms:modified xsi:type="dcterms:W3CDTF">2022-03-22T09:36:00Z</dcterms:modified>
</cp:coreProperties>
</file>