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363" w:type="dxa"/>
        <w:tblCellSpacing w:w="15" w:type="dxa"/>
        <w:tblBorders>
          <w:top w:val="single" w:sz="6" w:space="0" w:color="EDEDED"/>
          <w:bottom w:val="single" w:sz="6" w:space="0" w:color="EDEDED"/>
          <w:right w:val="single" w:sz="6" w:space="0" w:color="EDEDED"/>
          <w:insideH w:val="single" w:sz="6" w:space="0" w:color="EDEDED"/>
          <w:insideV w:val="single" w:sz="6" w:space="0" w:color="EDEDED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60"/>
        <w:gridCol w:w="12903"/>
      </w:tblGrid>
      <w:tr w:rsidR="00236378" w:rsidRPr="00236378" w:rsidTr="0069440E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Ответственный орган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765F2A" w:rsidRDefault="0069440E" w:rsidP="00243276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5F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Администрация </w:t>
            </w:r>
            <w:r w:rsidR="00243276" w:rsidRPr="00765F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Петуховского</w:t>
            </w:r>
            <w:r w:rsidRPr="00765F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района</w:t>
            </w:r>
          </w:p>
        </w:tc>
      </w:tr>
      <w:tr w:rsidR="00236378" w:rsidRPr="00236378" w:rsidTr="0069440E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Получатели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765F2A" w:rsidRDefault="003239A2" w:rsidP="0029280A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5F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Физические лица</w:t>
            </w:r>
          </w:p>
        </w:tc>
      </w:tr>
      <w:tr w:rsidR="00236378" w:rsidRPr="00236378" w:rsidTr="0069440E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Услуга предоставляется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765F2A" w:rsidRDefault="0029280A" w:rsidP="0029280A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65F2A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Администрацией Петуховского района</w:t>
            </w:r>
          </w:p>
        </w:tc>
      </w:tr>
      <w:tr w:rsidR="00236378" w:rsidRPr="00236378" w:rsidTr="0069440E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Заявители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9E36D1" w:rsidRDefault="009E36D1" w:rsidP="009E36D1">
            <w:pPr>
              <w:autoSpaceDE w:val="0"/>
              <w:autoSpaceDN w:val="0"/>
              <w:adjustRightInd w:val="0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9E36D1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Физические лица, являющиеся родителями (законными представителями) </w:t>
            </w: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несовершеннолетних детей в возрасте от шести лет шести месяцев до восемнадцати лет и совершеннолетние граждане, получающие общее образование впервые в очно-заочной форме</w:t>
            </w:r>
          </w:p>
        </w:tc>
      </w:tr>
      <w:tr w:rsidR="00236378" w:rsidRPr="00236378" w:rsidTr="00484F0B">
        <w:trPr>
          <w:trHeight w:val="40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236378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tbl>
            <w:tblPr>
              <w:tblW w:w="4515" w:type="pct"/>
              <w:jc w:val="center"/>
              <w:tblCellSpacing w:w="0" w:type="dxa"/>
              <w:shd w:val="clear" w:color="auto" w:fill="FFFFFF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1313"/>
            </w:tblGrid>
            <w:tr w:rsidR="00217653" w:rsidTr="00484F0B">
              <w:trPr>
                <w:trHeight w:val="167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  <w:vAlign w:val="center"/>
                </w:tcPr>
                <w:p w:rsidR="00217653" w:rsidRDefault="00217653" w:rsidP="00217653">
                  <w:pPr>
                    <w:pStyle w:val="a8"/>
                    <w:rPr>
                      <w:rFonts w:ascii="PT Sans Narrow" w:hAnsi="PT Sans Narrow"/>
                      <w:color w:val="2C2A29"/>
                    </w:rPr>
                  </w:pPr>
                  <w:r>
                    <w:rPr>
                      <w:rStyle w:val="a9"/>
                      <w:rFonts w:ascii="PT Sans Narrow" w:hAnsi="PT Sans Narrow"/>
                      <w:color w:val="2C2A29"/>
                    </w:rPr>
                    <w:t>При приеме в первый класс</w:t>
                  </w:r>
                </w:p>
                <w:p w:rsidR="00217653" w:rsidRDefault="00217653" w:rsidP="00217653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rFonts w:ascii="PT Sans Narrow" w:hAnsi="PT Sans Narrow"/>
                      <w:color w:val="2C2A29"/>
                    </w:rPr>
                  </w:pPr>
                  <w:r>
                    <w:rPr>
                      <w:rFonts w:ascii="PT Sans Narrow" w:hAnsi="PT Sans Narrow"/>
                      <w:color w:val="2C2A29"/>
                    </w:rPr>
                    <w:t>Заявление 1 шт.;</w:t>
                  </w:r>
                </w:p>
                <w:p w:rsidR="00217653" w:rsidRDefault="00217653" w:rsidP="00217653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rFonts w:ascii="PT Sans Narrow" w:hAnsi="PT Sans Narrow"/>
                      <w:color w:val="2C2A29"/>
                    </w:rPr>
                  </w:pPr>
                  <w:r>
                    <w:rPr>
                      <w:rFonts w:ascii="PT Sans Narrow" w:hAnsi="PT Sans Narrow"/>
                      <w:color w:val="2C2A29"/>
                    </w:rPr>
                    <w:t>Свидетельство о рождении ребенка  (копия) 1 шт.;</w:t>
                  </w:r>
                </w:p>
                <w:p w:rsidR="00217653" w:rsidRDefault="00217653" w:rsidP="00217653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rFonts w:ascii="PT Sans Narrow" w:hAnsi="PT Sans Narrow"/>
                      <w:color w:val="2C2A29"/>
                    </w:rPr>
                  </w:pPr>
                  <w:r>
                    <w:rPr>
                      <w:rFonts w:ascii="PT Sans Narrow" w:hAnsi="PT Sans Narrow"/>
                      <w:color w:val="2C2A29"/>
                    </w:rPr>
                    <w:t>Свидетельство о регистрации ребенка по месту жительства (копия) 1 шт.;</w:t>
                  </w:r>
                </w:p>
                <w:p w:rsidR="00217653" w:rsidRDefault="00217653" w:rsidP="00217653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rFonts w:ascii="PT Sans Narrow" w:hAnsi="PT Sans Narrow"/>
                      <w:color w:val="2C2A29"/>
                    </w:rPr>
                  </w:pPr>
                  <w:r>
                    <w:rPr>
                      <w:rFonts w:ascii="PT Sans Narrow" w:hAnsi="PT Sans Narrow"/>
                      <w:color w:val="2C2A29"/>
                    </w:rPr>
                    <w:t>Медицинское заключение о состоянии здоровья ребенка (копия) 1 шт. (не обязательный);</w:t>
                  </w:r>
                </w:p>
                <w:p w:rsidR="00217653" w:rsidRDefault="00217653" w:rsidP="00217653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rFonts w:ascii="PT Sans Narrow" w:hAnsi="PT Sans Narrow"/>
                      <w:color w:val="2C2A29"/>
                    </w:rPr>
                  </w:pPr>
                  <w:r>
                    <w:rPr>
                      <w:rFonts w:ascii="PT Sans Narrow" w:hAnsi="PT Sans Narrow"/>
                      <w:color w:val="2C2A29"/>
                    </w:rPr>
                    <w:t>Документ, подтверждающий родство (или законность представления прав обучающегося) - если родители (законные представители) иностранные граждане или лица без гражданства (копия) 1 шт.;</w:t>
                  </w:r>
                </w:p>
                <w:p w:rsidR="00217653" w:rsidRDefault="00217653" w:rsidP="00217653">
                  <w:pPr>
                    <w:numPr>
                      <w:ilvl w:val="0"/>
                      <w:numId w:val="12"/>
                    </w:numPr>
                    <w:spacing w:before="100" w:beforeAutospacing="1" w:after="100" w:afterAutospacing="1" w:line="240" w:lineRule="auto"/>
                    <w:rPr>
                      <w:rFonts w:ascii="PT Sans Narrow" w:hAnsi="PT Sans Narrow"/>
                      <w:color w:val="2C2A29"/>
                    </w:rPr>
                  </w:pPr>
                  <w:r>
                    <w:rPr>
                      <w:rFonts w:ascii="PT Sans Narrow" w:hAnsi="PT Sans Narrow"/>
                      <w:color w:val="2C2A29"/>
                    </w:rPr>
                    <w:t>Документ, подтверждающий право на пребывания в Российской Федерации - если родители (законные представители) иностранные граждане или лица без гражданства (копия) 1 шт.</w:t>
                  </w:r>
                </w:p>
                <w:p w:rsidR="00217653" w:rsidRDefault="00217653" w:rsidP="00217653">
                  <w:pPr>
                    <w:pStyle w:val="a8"/>
                    <w:rPr>
                      <w:rFonts w:ascii="PT Sans Narrow" w:hAnsi="PT Sans Narrow"/>
                      <w:color w:val="2C2A29"/>
                    </w:rPr>
                  </w:pPr>
                  <w:r>
                    <w:rPr>
                      <w:rStyle w:val="a9"/>
                      <w:rFonts w:ascii="PT Sans Narrow" w:hAnsi="PT Sans Narrow"/>
                      <w:color w:val="2C2A29"/>
                    </w:rPr>
                    <w:t>При приеме в первый класс в течение учебного года или во второй и последующие классы</w:t>
                  </w:r>
                </w:p>
                <w:p w:rsidR="00217653" w:rsidRDefault="00217653" w:rsidP="00217653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rPr>
                      <w:rFonts w:ascii="PT Sans Narrow" w:hAnsi="PT Sans Narrow"/>
                      <w:color w:val="2C2A29"/>
                    </w:rPr>
                  </w:pPr>
                  <w:r>
                    <w:rPr>
                      <w:rFonts w:ascii="PT Sans Narrow" w:hAnsi="PT Sans Narrow"/>
                      <w:color w:val="2C2A29"/>
                    </w:rPr>
                    <w:t>Заявление (оригинал) 1 шт.;</w:t>
                  </w:r>
                </w:p>
                <w:p w:rsidR="00217653" w:rsidRDefault="00217653" w:rsidP="00217653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rPr>
                      <w:rFonts w:ascii="PT Sans Narrow" w:hAnsi="PT Sans Narrow"/>
                      <w:color w:val="2C2A29"/>
                    </w:rPr>
                  </w:pPr>
                  <w:r>
                    <w:rPr>
                      <w:rFonts w:ascii="PT Sans Narrow" w:hAnsi="PT Sans Narrow"/>
                      <w:color w:val="2C2A29"/>
                    </w:rPr>
                    <w:t>Личное дело обучающегося, выданное учреждением, в котором он обучался ранее (копия) 1 шт.;</w:t>
                  </w:r>
                </w:p>
                <w:p w:rsidR="00217653" w:rsidRDefault="00217653" w:rsidP="00217653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rPr>
                      <w:rFonts w:ascii="PT Sans Narrow" w:hAnsi="PT Sans Narrow"/>
                      <w:color w:val="2C2A29"/>
                    </w:rPr>
                  </w:pPr>
                  <w:r>
                    <w:rPr>
                      <w:rFonts w:ascii="PT Sans Narrow" w:hAnsi="PT Sans Narrow"/>
                      <w:color w:val="2C2A29"/>
                    </w:rPr>
                    <w:t>Ведомость текущих оценок, заверенная печатью общеобразовательной организации (если принят в течение учебного года) (копия) 1шт.;</w:t>
                  </w:r>
                </w:p>
                <w:p w:rsidR="00217653" w:rsidRDefault="00217653" w:rsidP="00217653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rPr>
                      <w:rFonts w:ascii="PT Sans Narrow" w:hAnsi="PT Sans Narrow"/>
                      <w:color w:val="2C2A29"/>
                    </w:rPr>
                  </w:pPr>
                  <w:r>
                    <w:rPr>
                      <w:rFonts w:ascii="PT Sans Narrow" w:hAnsi="PT Sans Narrow"/>
                      <w:color w:val="2C2A29"/>
                    </w:rPr>
                    <w:t>Документ, подтверждающий родство (или законность представления прав обучающегося) - если родители (законные представители) иностранные граждане или лица без гражданства (копия) 1 шт.;</w:t>
                  </w:r>
                </w:p>
                <w:p w:rsidR="00217653" w:rsidRDefault="00217653" w:rsidP="00217653">
                  <w:pPr>
                    <w:numPr>
                      <w:ilvl w:val="0"/>
                      <w:numId w:val="13"/>
                    </w:numPr>
                    <w:spacing w:before="100" w:beforeAutospacing="1" w:after="100" w:afterAutospacing="1" w:line="240" w:lineRule="auto"/>
                    <w:rPr>
                      <w:rFonts w:ascii="PT Sans Narrow" w:hAnsi="PT Sans Narrow"/>
                      <w:color w:val="2C2A29"/>
                    </w:rPr>
                  </w:pPr>
                  <w:r>
                    <w:rPr>
                      <w:rFonts w:ascii="PT Sans Narrow" w:hAnsi="PT Sans Narrow"/>
                      <w:color w:val="2C2A29"/>
                    </w:rPr>
                    <w:t>Документ, подтверждающий право на пребывания в Российской Федерации - если родители (законные представители) иностранные граждане или лица без гражданства (копия) 1 шт.</w:t>
                  </w:r>
                </w:p>
                <w:p w:rsidR="00217653" w:rsidRDefault="00217653" w:rsidP="00217653">
                  <w:pPr>
                    <w:pStyle w:val="a8"/>
                    <w:rPr>
                      <w:rFonts w:ascii="PT Sans Narrow" w:hAnsi="PT Sans Narrow"/>
                      <w:color w:val="2C2A29"/>
                    </w:rPr>
                  </w:pPr>
                  <w:r>
                    <w:rPr>
                      <w:rFonts w:ascii="PT Sans Narrow" w:hAnsi="PT Sans Narrow"/>
                      <w:color w:val="2C2A29"/>
                    </w:rPr>
                    <w:br/>
                  </w:r>
                  <w:r>
                    <w:rPr>
                      <w:rStyle w:val="a9"/>
                      <w:rFonts w:ascii="PT Sans Narrow" w:hAnsi="PT Sans Narrow"/>
                      <w:color w:val="2C2A29"/>
                    </w:rPr>
                    <w:lastRenderedPageBreak/>
                    <w:t>При приеме в 10-11-е классы</w:t>
                  </w:r>
                </w:p>
                <w:p w:rsidR="00217653" w:rsidRDefault="00217653" w:rsidP="00217653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rPr>
                      <w:rFonts w:ascii="PT Sans Narrow" w:hAnsi="PT Sans Narrow"/>
                      <w:color w:val="2C2A29"/>
                    </w:rPr>
                  </w:pPr>
                  <w:r>
                    <w:rPr>
                      <w:rFonts w:ascii="PT Sans Narrow" w:hAnsi="PT Sans Narrow"/>
                      <w:color w:val="2C2A29"/>
                    </w:rPr>
                    <w:t>Заявление (оригинал) 1 шт.;</w:t>
                  </w:r>
                </w:p>
                <w:p w:rsidR="00217653" w:rsidRDefault="00217653" w:rsidP="00217653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rPr>
                      <w:rFonts w:ascii="PT Sans Narrow" w:hAnsi="PT Sans Narrow"/>
                      <w:color w:val="2C2A29"/>
                    </w:rPr>
                  </w:pPr>
                  <w:r>
                    <w:rPr>
                      <w:rFonts w:ascii="PT Sans Narrow" w:hAnsi="PT Sans Narrow"/>
                      <w:color w:val="2C2A29"/>
                    </w:rPr>
                    <w:t>Личное дело обучающегося, выданное учреждением, в котором он обучался ранее (копия) 1 шт.;</w:t>
                  </w:r>
                </w:p>
                <w:p w:rsidR="00217653" w:rsidRDefault="00217653" w:rsidP="00217653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rPr>
                      <w:rFonts w:ascii="PT Sans Narrow" w:hAnsi="PT Sans Narrow"/>
                      <w:color w:val="2C2A29"/>
                    </w:rPr>
                  </w:pPr>
                  <w:r>
                    <w:rPr>
                      <w:rFonts w:ascii="PT Sans Narrow" w:hAnsi="PT Sans Narrow"/>
                      <w:color w:val="2C2A29"/>
                    </w:rPr>
                    <w:t>Ведомость текущих оценок, заверенная печатью общеобразовательной организации (если принят в течение учебного года) (копия) 1 шт.;</w:t>
                  </w:r>
                </w:p>
                <w:p w:rsidR="00217653" w:rsidRDefault="00217653" w:rsidP="00217653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rPr>
                      <w:rFonts w:ascii="PT Sans Narrow" w:hAnsi="PT Sans Narrow"/>
                      <w:color w:val="2C2A29"/>
                    </w:rPr>
                  </w:pPr>
                  <w:r>
                    <w:rPr>
                      <w:rFonts w:ascii="PT Sans Narrow" w:hAnsi="PT Sans Narrow"/>
                      <w:color w:val="2C2A29"/>
                    </w:rPr>
                    <w:t>Аттестат об основном общем образовании (копия) 1 шт.;</w:t>
                  </w:r>
                </w:p>
                <w:p w:rsidR="00217653" w:rsidRDefault="00217653" w:rsidP="00217653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rPr>
                      <w:rFonts w:ascii="PT Sans Narrow" w:hAnsi="PT Sans Narrow"/>
                      <w:color w:val="2C2A29"/>
                    </w:rPr>
                  </w:pPr>
                  <w:r>
                    <w:rPr>
                      <w:rFonts w:ascii="PT Sans Narrow" w:hAnsi="PT Sans Narrow"/>
                      <w:color w:val="2C2A29"/>
                    </w:rPr>
                    <w:t>Документ, подтверждающий родство (или законность представления прав обучающегося) - если родители (законные представители) иностранные граждане или лица без гражданства (копия) 1шт.;</w:t>
                  </w:r>
                </w:p>
                <w:p w:rsidR="00217653" w:rsidRDefault="00217653" w:rsidP="00217653">
                  <w:pPr>
                    <w:numPr>
                      <w:ilvl w:val="0"/>
                      <w:numId w:val="14"/>
                    </w:numPr>
                    <w:spacing w:before="100" w:beforeAutospacing="1" w:after="100" w:afterAutospacing="1" w:line="240" w:lineRule="auto"/>
                    <w:rPr>
                      <w:rFonts w:ascii="PT Sans Narrow" w:hAnsi="PT Sans Narrow"/>
                      <w:color w:val="2C2A29"/>
                    </w:rPr>
                  </w:pPr>
                  <w:r>
                    <w:rPr>
                      <w:rFonts w:ascii="PT Sans Narrow" w:hAnsi="PT Sans Narrow"/>
                      <w:color w:val="2C2A29"/>
                    </w:rPr>
                    <w:t>Документ, подтверждающий право на пребывания в Российской Федерации - если родители (законные представители) иностранные граждане или лица без гражданства (копия) 1 шт.</w:t>
                  </w:r>
                </w:p>
                <w:p w:rsidR="00217653" w:rsidRDefault="00217653" w:rsidP="00217653">
                  <w:pPr>
                    <w:pStyle w:val="a8"/>
                    <w:rPr>
                      <w:rFonts w:ascii="PT Sans Narrow" w:hAnsi="PT Sans Narrow"/>
                      <w:color w:val="2C2A29"/>
                    </w:rPr>
                  </w:pPr>
                  <w:r>
                    <w:rPr>
                      <w:rStyle w:val="a9"/>
                      <w:rFonts w:ascii="PT Sans Narrow" w:hAnsi="PT Sans Narrow"/>
                      <w:color w:val="2C2A29"/>
                    </w:rPr>
                    <w:t>При поступление на обучение по заочной форме</w:t>
                  </w:r>
                </w:p>
                <w:p w:rsidR="00217653" w:rsidRDefault="00217653" w:rsidP="00217653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rPr>
                      <w:rFonts w:ascii="PT Sans Narrow" w:hAnsi="PT Sans Narrow"/>
                      <w:color w:val="2C2A29"/>
                    </w:rPr>
                  </w:pPr>
                  <w:r>
                    <w:rPr>
                      <w:rFonts w:ascii="PT Sans Narrow" w:hAnsi="PT Sans Narrow"/>
                      <w:color w:val="2C2A29"/>
                    </w:rPr>
                    <w:t>Заявление (оригинал) 1 шт.;</w:t>
                  </w:r>
                </w:p>
                <w:p w:rsidR="00217653" w:rsidRDefault="00217653" w:rsidP="00217653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rPr>
                      <w:rFonts w:ascii="PT Sans Narrow" w:hAnsi="PT Sans Narrow"/>
                      <w:color w:val="2C2A29"/>
                    </w:rPr>
                  </w:pPr>
                  <w:r>
                    <w:rPr>
                      <w:rFonts w:ascii="PT Sans Narrow" w:hAnsi="PT Sans Narrow"/>
                      <w:color w:val="2C2A29"/>
                    </w:rPr>
                    <w:t>Личное дело обучающегося, выданное учреждением, в котором он обучался ранее (при наличии) (копия) 1 шт.;</w:t>
                  </w:r>
                </w:p>
                <w:p w:rsidR="00217653" w:rsidRDefault="00217653" w:rsidP="00217653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rPr>
                      <w:rFonts w:ascii="PT Sans Narrow" w:hAnsi="PT Sans Narrow"/>
                      <w:color w:val="2C2A29"/>
                    </w:rPr>
                  </w:pPr>
                  <w:r>
                    <w:rPr>
                      <w:rFonts w:ascii="PT Sans Narrow" w:hAnsi="PT Sans Narrow"/>
                      <w:color w:val="2C2A29"/>
                    </w:rPr>
                    <w:t>Ведомость текущих оценок, завершая печатью образовательной организации (если принят в течение учебного года при переходе из другой ОО) (копия) 1 шт.;</w:t>
                  </w:r>
                </w:p>
                <w:p w:rsidR="00217653" w:rsidRDefault="00217653" w:rsidP="00217653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rPr>
                      <w:rFonts w:ascii="PT Sans Narrow" w:hAnsi="PT Sans Narrow"/>
                      <w:color w:val="2C2A29"/>
                    </w:rPr>
                  </w:pPr>
                  <w:r>
                    <w:rPr>
                      <w:rFonts w:ascii="PT Sans Narrow" w:hAnsi="PT Sans Narrow"/>
                      <w:color w:val="2C2A29"/>
                    </w:rPr>
                    <w:t>Документ, подтверждающий родство (или законность представления прав обучающегося) - если родители (законные представители) иностранные граждане или лица без гражданства (копия) 1 шт.;</w:t>
                  </w:r>
                </w:p>
                <w:p w:rsidR="00217653" w:rsidRDefault="00217653" w:rsidP="00217653">
                  <w:pPr>
                    <w:numPr>
                      <w:ilvl w:val="0"/>
                      <w:numId w:val="15"/>
                    </w:numPr>
                    <w:spacing w:before="100" w:beforeAutospacing="1" w:after="100" w:afterAutospacing="1" w:line="240" w:lineRule="auto"/>
                    <w:rPr>
                      <w:rFonts w:ascii="PT Sans Narrow" w:hAnsi="PT Sans Narrow"/>
                      <w:color w:val="2C2A29"/>
                    </w:rPr>
                  </w:pPr>
                  <w:r>
                    <w:rPr>
                      <w:rFonts w:ascii="PT Sans Narrow" w:hAnsi="PT Sans Narrow"/>
                      <w:color w:val="2C2A29"/>
                    </w:rPr>
                    <w:t>Документ, подтверждающий право на пребывания в Российской Федерации - если родители (законные представители) иностранные граждане или лица без гражданства (копия) 1шт.</w:t>
                  </w:r>
                </w:p>
                <w:p w:rsidR="00217653" w:rsidRDefault="00217653" w:rsidP="00217653">
                  <w:pPr>
                    <w:pStyle w:val="a8"/>
                    <w:rPr>
                      <w:rFonts w:ascii="PT Sans Narrow" w:hAnsi="PT Sans Narrow"/>
                      <w:color w:val="2C2A29"/>
                    </w:rPr>
                  </w:pPr>
                  <w:r>
                    <w:rPr>
                      <w:rStyle w:val="a9"/>
                      <w:rFonts w:ascii="PT Sans Narrow" w:hAnsi="PT Sans Narrow"/>
                      <w:color w:val="2C2A29"/>
                    </w:rPr>
                    <w:t>При приеме в 10-12-е классы</w:t>
                  </w:r>
                </w:p>
                <w:p w:rsidR="00217653" w:rsidRDefault="00217653" w:rsidP="00217653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 w:line="240" w:lineRule="auto"/>
                    <w:rPr>
                      <w:rFonts w:ascii="PT Sans Narrow" w:hAnsi="PT Sans Narrow"/>
                      <w:color w:val="2C2A29"/>
                    </w:rPr>
                  </w:pPr>
                  <w:r>
                    <w:rPr>
                      <w:rFonts w:ascii="PT Sans Narrow" w:hAnsi="PT Sans Narrow"/>
                      <w:color w:val="2C2A29"/>
                    </w:rPr>
                    <w:t>Заявление (оригинал) 1 шт.;</w:t>
                  </w:r>
                </w:p>
                <w:p w:rsidR="00217653" w:rsidRDefault="00217653" w:rsidP="00217653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 w:line="240" w:lineRule="auto"/>
                    <w:rPr>
                      <w:rFonts w:ascii="PT Sans Narrow" w:hAnsi="PT Sans Narrow"/>
                      <w:color w:val="2C2A29"/>
                    </w:rPr>
                  </w:pPr>
                  <w:r>
                    <w:rPr>
                      <w:rFonts w:ascii="PT Sans Narrow" w:hAnsi="PT Sans Narrow"/>
                      <w:color w:val="2C2A29"/>
                    </w:rPr>
                    <w:t>Личное дело обучающегося, выданное учреждением, в котором он обучался ранее (копия) 1 шт.;</w:t>
                  </w:r>
                </w:p>
                <w:p w:rsidR="00217653" w:rsidRDefault="00217653" w:rsidP="00217653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 w:line="240" w:lineRule="auto"/>
                    <w:rPr>
                      <w:rFonts w:ascii="PT Sans Narrow" w:hAnsi="PT Sans Narrow"/>
                      <w:color w:val="2C2A29"/>
                    </w:rPr>
                  </w:pPr>
                  <w:r>
                    <w:rPr>
                      <w:rFonts w:ascii="PT Sans Narrow" w:hAnsi="PT Sans Narrow"/>
                      <w:color w:val="2C2A29"/>
                    </w:rPr>
                    <w:t>Ведомость текущих оценок, заверенная печатью общеобразовательной организации (если принят в течение учебного года) (копия) 1 шт.;</w:t>
                  </w:r>
                </w:p>
                <w:p w:rsidR="00217653" w:rsidRDefault="00217653" w:rsidP="00217653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 w:line="240" w:lineRule="auto"/>
                    <w:rPr>
                      <w:rFonts w:ascii="PT Sans Narrow" w:hAnsi="PT Sans Narrow"/>
                      <w:color w:val="2C2A29"/>
                    </w:rPr>
                  </w:pPr>
                  <w:r>
                    <w:rPr>
                      <w:rFonts w:ascii="PT Sans Narrow" w:hAnsi="PT Sans Narrow"/>
                      <w:color w:val="2C2A29"/>
                    </w:rPr>
                    <w:t>Аттестат об основном общем образовании  (или сведения о промежуточной аттестации из общеобразовательного учреждения, справка из образовательных учреждений начального или среднего профессионального образования с указанием количество часов, прослушанных по образовательным программам) (копия) 1 шт.;</w:t>
                  </w:r>
                </w:p>
                <w:p w:rsidR="00217653" w:rsidRDefault="00217653" w:rsidP="00217653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 w:line="240" w:lineRule="auto"/>
                    <w:rPr>
                      <w:rFonts w:ascii="PT Sans Narrow" w:hAnsi="PT Sans Narrow"/>
                      <w:color w:val="2C2A29"/>
                    </w:rPr>
                  </w:pPr>
                  <w:r>
                    <w:rPr>
                      <w:rFonts w:ascii="PT Sans Narrow" w:hAnsi="PT Sans Narrow"/>
                      <w:color w:val="2C2A29"/>
                    </w:rPr>
                    <w:t>Документ, подтверждающий родство (или законность представления прав обучающегося) - если родители (законные представители) иностранные граждане или лица без гражданства (копия) 1 шт.;</w:t>
                  </w:r>
                </w:p>
                <w:p w:rsidR="00217653" w:rsidRDefault="00217653" w:rsidP="003A0B6D">
                  <w:pPr>
                    <w:numPr>
                      <w:ilvl w:val="0"/>
                      <w:numId w:val="16"/>
                    </w:numPr>
                    <w:spacing w:before="100" w:beforeAutospacing="1" w:after="100" w:afterAutospacing="1" w:line="240" w:lineRule="auto"/>
                    <w:rPr>
                      <w:rFonts w:ascii="PT Sans Narrow" w:hAnsi="PT Sans Narrow"/>
                      <w:color w:val="2C2A29"/>
                      <w:sz w:val="24"/>
                      <w:szCs w:val="24"/>
                    </w:rPr>
                  </w:pPr>
                  <w:r>
                    <w:rPr>
                      <w:rFonts w:ascii="PT Sans Narrow" w:hAnsi="PT Sans Narrow"/>
                      <w:color w:val="2C2A29"/>
                    </w:rPr>
                    <w:t>Документ, подтверждающий право на пребывания в Российской Федерации - если родители (законные представители) иностранные граждане или ли</w:t>
                  </w:r>
                  <w:r w:rsidR="003A0B6D">
                    <w:rPr>
                      <w:rFonts w:ascii="PT Sans Narrow" w:hAnsi="PT Sans Narrow"/>
                      <w:color w:val="2C2A29"/>
                    </w:rPr>
                    <w:t>ца без гражданства (копия) 1шт.</w:t>
                  </w:r>
                </w:p>
              </w:tc>
            </w:tr>
            <w:tr w:rsidR="00217653" w:rsidTr="00484F0B">
              <w:trPr>
                <w:trHeight w:val="321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</w:tcPr>
                <w:p w:rsidR="00217653" w:rsidRDefault="00217653">
                  <w:pPr>
                    <w:rPr>
                      <w:rFonts w:ascii="PT Sans Narrow" w:hAnsi="PT Sans Narrow"/>
                      <w:b/>
                      <w:bCs/>
                      <w:color w:val="623B2A"/>
                      <w:sz w:val="28"/>
                      <w:szCs w:val="28"/>
                    </w:rPr>
                  </w:pPr>
                </w:p>
              </w:tc>
            </w:tr>
            <w:tr w:rsidR="00217653" w:rsidTr="00484F0B">
              <w:trPr>
                <w:trHeight w:val="286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</w:tcPr>
                <w:p w:rsidR="00217653" w:rsidRDefault="00217653">
                  <w:pPr>
                    <w:rPr>
                      <w:rFonts w:ascii="PT Sans Narrow" w:hAnsi="PT Sans Narrow"/>
                      <w:color w:val="2C2A29"/>
                      <w:sz w:val="24"/>
                      <w:szCs w:val="24"/>
                    </w:rPr>
                  </w:pPr>
                </w:p>
              </w:tc>
            </w:tr>
            <w:tr w:rsidR="00217653" w:rsidTr="00484F0B">
              <w:trPr>
                <w:trHeight w:val="153"/>
                <w:tblCellSpacing w:w="0" w:type="dxa"/>
                <w:jc w:val="center"/>
              </w:trPr>
              <w:tc>
                <w:tcPr>
                  <w:tcW w:w="0" w:type="auto"/>
                  <w:shd w:val="clear" w:color="auto" w:fill="FFFFFF"/>
                </w:tcPr>
                <w:p w:rsidR="00217653" w:rsidRDefault="00217653" w:rsidP="00217653">
                  <w:pPr>
                    <w:pStyle w:val="a8"/>
                    <w:rPr>
                      <w:rFonts w:ascii="PT Sans Narrow" w:hAnsi="PT Sans Narrow"/>
                      <w:color w:val="2C2A29"/>
                    </w:rPr>
                  </w:pPr>
                </w:p>
              </w:tc>
            </w:tr>
          </w:tbl>
          <w:p w:rsidR="00146D8F" w:rsidRPr="00765F2A" w:rsidRDefault="00146D8F" w:rsidP="00146D8F">
            <w:pPr>
              <w:shd w:val="clear" w:color="auto" w:fill="FFFFFF"/>
              <w:tabs>
                <w:tab w:val="left" w:pos="2980"/>
              </w:tabs>
              <w:spacing w:after="0" w:line="240" w:lineRule="auto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</w:p>
        </w:tc>
      </w:tr>
      <w:tr w:rsidR="00236378" w:rsidRPr="00236378" w:rsidTr="0069440E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lastRenderedPageBreak/>
              <w:t>Необязательные документы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765F2A" w:rsidRDefault="00236378" w:rsidP="004725D9">
            <w:pPr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6378" w:rsidRPr="00236378" w:rsidTr="0069440E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Результат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3A1A7E" w:rsidRPr="003A1A7E" w:rsidRDefault="003A1A7E" w:rsidP="003A1A7E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</w:pPr>
            <w:r w:rsidRPr="003A1A7E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направление (выдача) заявителю решения о зачислении ребенка в образовательную организацию;</w:t>
            </w:r>
          </w:p>
          <w:p w:rsidR="008E688F" w:rsidRPr="003A1A7E" w:rsidRDefault="003A1A7E" w:rsidP="003A1A7E">
            <w:pPr>
              <w:numPr>
                <w:ilvl w:val="0"/>
                <w:numId w:val="17"/>
              </w:num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3A1A7E">
              <w:rPr>
                <w:rFonts w:ascii="Arial" w:eastAsia="Times New Roman" w:hAnsi="Arial" w:cs="Arial"/>
                <w:color w:val="2C2A29"/>
                <w:sz w:val="21"/>
                <w:szCs w:val="21"/>
                <w:lang w:eastAsia="ru-RU"/>
              </w:rPr>
              <w:t>направление (выдача) заявителю решения об отказе о зачислении ребенка в образовательную организацию</w:t>
            </w:r>
          </w:p>
        </w:tc>
      </w:tr>
      <w:tr w:rsidR="00236378" w:rsidRPr="00236378" w:rsidTr="0069440E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Срок предоставления услуги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146D8F" w:rsidRPr="003A1A7E" w:rsidRDefault="003A0B6D" w:rsidP="003A0B6D">
            <w:pPr>
              <w:shd w:val="clear" w:color="auto" w:fill="FFFFFF"/>
              <w:spacing w:before="100" w:beforeAutospacing="1" w:after="100" w:afterAutospacing="1" w:line="240" w:lineRule="auto"/>
              <w:rPr>
                <w:rFonts w:ascii="Arial" w:eastAsia="Times New Roman" w:hAnsi="Arial" w:cs="Arial"/>
                <w:b/>
                <w:color w:val="000000"/>
                <w:sz w:val="21"/>
                <w:szCs w:val="21"/>
                <w:lang w:eastAsia="ru-RU"/>
              </w:rPr>
            </w:pPr>
            <w:r w:rsidRPr="003A1A7E">
              <w:rPr>
                <w:rFonts w:ascii="Arial" w:hAnsi="Arial" w:cs="Arial"/>
                <w:color w:val="2C2A29"/>
                <w:sz w:val="21"/>
                <w:szCs w:val="21"/>
                <w:shd w:val="clear" w:color="auto" w:fill="FFFFFF"/>
              </w:rPr>
              <w:t>9 рабочих дней</w:t>
            </w:r>
          </w:p>
        </w:tc>
      </w:tr>
      <w:tr w:rsidR="00236378" w:rsidRPr="00236378" w:rsidTr="002749B7">
        <w:trPr>
          <w:trHeight w:val="976"/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Основания для отказа</w:t>
            </w:r>
            <w:r w:rsidR="00E01D36"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 xml:space="preserve"> в приеме заявления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765F2A" w:rsidRDefault="00484F0B" w:rsidP="002749B7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нет</w:t>
            </w:r>
          </w:p>
        </w:tc>
      </w:tr>
      <w:tr w:rsidR="00236378" w:rsidRPr="00236378" w:rsidTr="0069440E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Стоимость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765F2A" w:rsidRDefault="00484F0B" w:rsidP="00597462">
            <w:pPr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Муниципальная услуга предоставляется бесплатно</w:t>
            </w:r>
          </w:p>
        </w:tc>
      </w:tr>
      <w:tr w:rsidR="00236378" w:rsidRPr="00236378" w:rsidTr="00A744F2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A744F2" w:rsidRDefault="00E01D36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Иные требования, учитывающие особенности предоставления государственной услуги через МФЦ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765F2A" w:rsidRDefault="00236378" w:rsidP="00471215">
            <w:pPr>
              <w:pStyle w:val="a5"/>
              <w:spacing w:after="0" w:line="240" w:lineRule="auto"/>
              <w:ind w:left="1440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236378" w:rsidRPr="00236378" w:rsidTr="0069440E">
        <w:trPr>
          <w:tblCellSpacing w:w="15" w:type="dxa"/>
        </w:trPr>
        <w:tc>
          <w:tcPr>
            <w:tcW w:w="0" w:type="auto"/>
            <w:shd w:val="clear" w:color="auto" w:fill="FAFAFA"/>
            <w:tcMar>
              <w:top w:w="150" w:type="dxa"/>
              <w:left w:w="150" w:type="dxa"/>
              <w:bottom w:w="150" w:type="dxa"/>
              <w:right w:w="150" w:type="dxa"/>
            </w:tcMar>
            <w:hideMark/>
          </w:tcPr>
          <w:p w:rsidR="00236378" w:rsidRPr="00A744F2" w:rsidRDefault="00236378" w:rsidP="00236378">
            <w:pPr>
              <w:spacing w:after="0" w:line="240" w:lineRule="auto"/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</w:pPr>
            <w:r w:rsidRPr="00A744F2">
              <w:rPr>
                <w:rFonts w:ascii="Arial" w:eastAsia="Times New Roman" w:hAnsi="Arial" w:cs="Arial"/>
                <w:b/>
                <w:color w:val="403152" w:themeColor="accent4" w:themeShade="80"/>
                <w:sz w:val="21"/>
                <w:szCs w:val="21"/>
                <w:lang w:eastAsia="ru-RU"/>
              </w:rPr>
              <w:t>Административный регламент</w:t>
            </w:r>
          </w:p>
        </w:tc>
        <w:tc>
          <w:tcPr>
            <w:tcW w:w="12858" w:type="dxa"/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</w:tcPr>
          <w:p w:rsidR="00236378" w:rsidRPr="00765F2A" w:rsidRDefault="00750F88" w:rsidP="0051645E">
            <w:pPr>
              <w:spacing w:after="0" w:line="240" w:lineRule="auto"/>
              <w:jc w:val="both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750F8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Постановление Администрации Петуховского района от </w:t>
            </w:r>
            <w:r w:rsidR="005164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</w:t>
            </w:r>
            <w:r w:rsidRPr="00750F8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.0</w:t>
            </w:r>
            <w:r w:rsidR="00173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</w:t>
            </w:r>
            <w:r w:rsidRPr="00750F8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.20</w:t>
            </w:r>
            <w:r w:rsidR="00173799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20</w:t>
            </w:r>
            <w:r w:rsidRPr="00750F8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г. № </w:t>
            </w:r>
            <w:r w:rsidR="0051645E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279</w:t>
            </w:r>
            <w:bookmarkStart w:id="0" w:name="_GoBack"/>
            <w:bookmarkEnd w:id="0"/>
            <w:r w:rsidRPr="00750F88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"Об утверждении Административного регламента по предоставлению Администрацией Петуховского района муниципальной услуги "Зачисление в образовательную организацию Петуховского района Курганской области"</w:t>
            </w:r>
          </w:p>
        </w:tc>
      </w:tr>
    </w:tbl>
    <w:p w:rsidR="005173B8" w:rsidRDefault="005173B8" w:rsidP="00236378"/>
    <w:sectPr w:rsidR="005173B8" w:rsidSect="00236378">
      <w:pgSz w:w="16838" w:h="11906" w:orient="landscape"/>
      <w:pgMar w:top="426" w:right="1134" w:bottom="85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PT Sans Narrow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2020E"/>
    <w:multiLevelType w:val="multilevel"/>
    <w:tmpl w:val="0AF01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43865C4"/>
    <w:multiLevelType w:val="multilevel"/>
    <w:tmpl w:val="C8B2F5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C3751B"/>
    <w:multiLevelType w:val="hybridMultilevel"/>
    <w:tmpl w:val="6652BD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B41CB0"/>
    <w:multiLevelType w:val="multilevel"/>
    <w:tmpl w:val="84868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6CE32A0"/>
    <w:multiLevelType w:val="multilevel"/>
    <w:tmpl w:val="BD7497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C710D7"/>
    <w:multiLevelType w:val="hybridMultilevel"/>
    <w:tmpl w:val="714AA0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C124E59"/>
    <w:multiLevelType w:val="multilevel"/>
    <w:tmpl w:val="DDA229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C6E10B7"/>
    <w:multiLevelType w:val="multilevel"/>
    <w:tmpl w:val="FC18B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054290A"/>
    <w:multiLevelType w:val="multilevel"/>
    <w:tmpl w:val="474C82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50603BD6"/>
    <w:multiLevelType w:val="hybridMultilevel"/>
    <w:tmpl w:val="975AE11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>
    <w:nsid w:val="56316C27"/>
    <w:multiLevelType w:val="hybridMultilevel"/>
    <w:tmpl w:val="CBE00834"/>
    <w:lvl w:ilvl="0" w:tplc="04190001">
      <w:start w:val="1"/>
      <w:numFmt w:val="bullet"/>
      <w:lvlText w:val=""/>
      <w:lvlJc w:val="left"/>
      <w:pPr>
        <w:ind w:left="78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3" w:hanging="360"/>
      </w:pPr>
      <w:rPr>
        <w:rFonts w:ascii="Wingdings" w:hAnsi="Wingdings" w:hint="default"/>
      </w:rPr>
    </w:lvl>
  </w:abstractNum>
  <w:abstractNum w:abstractNumId="11">
    <w:nsid w:val="59DB6AF7"/>
    <w:multiLevelType w:val="hybridMultilevel"/>
    <w:tmpl w:val="B1464C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C6F6404"/>
    <w:multiLevelType w:val="multilevel"/>
    <w:tmpl w:val="7C3CA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F365F18"/>
    <w:multiLevelType w:val="multilevel"/>
    <w:tmpl w:val="DF24EB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C3F7C92"/>
    <w:multiLevelType w:val="multilevel"/>
    <w:tmpl w:val="9A263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70F8393C"/>
    <w:multiLevelType w:val="multilevel"/>
    <w:tmpl w:val="D938C8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E124793"/>
    <w:multiLevelType w:val="hybridMultilevel"/>
    <w:tmpl w:val="4732A618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10"/>
  </w:num>
  <w:num w:numId="4">
    <w:abstractNumId w:val="2"/>
  </w:num>
  <w:num w:numId="5">
    <w:abstractNumId w:val="9"/>
  </w:num>
  <w:num w:numId="6">
    <w:abstractNumId w:val="16"/>
  </w:num>
  <w:num w:numId="7">
    <w:abstractNumId w:val="12"/>
  </w:num>
  <w:num w:numId="8">
    <w:abstractNumId w:val="13"/>
  </w:num>
  <w:num w:numId="9">
    <w:abstractNumId w:val="8"/>
  </w:num>
  <w:num w:numId="10">
    <w:abstractNumId w:val="4"/>
  </w:num>
  <w:num w:numId="11">
    <w:abstractNumId w:val="6"/>
  </w:num>
  <w:num w:numId="12">
    <w:abstractNumId w:val="1"/>
  </w:num>
  <w:num w:numId="13">
    <w:abstractNumId w:val="15"/>
  </w:num>
  <w:num w:numId="14">
    <w:abstractNumId w:val="3"/>
  </w:num>
  <w:num w:numId="15">
    <w:abstractNumId w:val="0"/>
  </w:num>
  <w:num w:numId="16">
    <w:abstractNumId w:val="14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607C"/>
    <w:rsid w:val="0006768C"/>
    <w:rsid w:val="00120AD0"/>
    <w:rsid w:val="00146D8F"/>
    <w:rsid w:val="00173799"/>
    <w:rsid w:val="00217653"/>
    <w:rsid w:val="00236378"/>
    <w:rsid w:val="00243276"/>
    <w:rsid w:val="002749B7"/>
    <w:rsid w:val="0029280A"/>
    <w:rsid w:val="003239A2"/>
    <w:rsid w:val="003A0B6D"/>
    <w:rsid w:val="003A1A7E"/>
    <w:rsid w:val="004166E5"/>
    <w:rsid w:val="00471215"/>
    <w:rsid w:val="004725D9"/>
    <w:rsid w:val="00484F0B"/>
    <w:rsid w:val="004968A7"/>
    <w:rsid w:val="0051645E"/>
    <w:rsid w:val="005173B8"/>
    <w:rsid w:val="00521F11"/>
    <w:rsid w:val="00597462"/>
    <w:rsid w:val="00612541"/>
    <w:rsid w:val="0069440E"/>
    <w:rsid w:val="006E607C"/>
    <w:rsid w:val="00734F54"/>
    <w:rsid w:val="00750F88"/>
    <w:rsid w:val="00765F2A"/>
    <w:rsid w:val="007A7FA2"/>
    <w:rsid w:val="007B0861"/>
    <w:rsid w:val="008E688F"/>
    <w:rsid w:val="00966092"/>
    <w:rsid w:val="00993EF5"/>
    <w:rsid w:val="009E36D1"/>
    <w:rsid w:val="00A02581"/>
    <w:rsid w:val="00A14F84"/>
    <w:rsid w:val="00A744F2"/>
    <w:rsid w:val="00B244F6"/>
    <w:rsid w:val="00B74C81"/>
    <w:rsid w:val="00C14D32"/>
    <w:rsid w:val="00C4284E"/>
    <w:rsid w:val="00CE11E1"/>
    <w:rsid w:val="00D02964"/>
    <w:rsid w:val="00E00926"/>
    <w:rsid w:val="00E01D36"/>
    <w:rsid w:val="00E32748"/>
    <w:rsid w:val="00E62CBF"/>
    <w:rsid w:val="00E73AC4"/>
    <w:rsid w:val="00E80C1E"/>
    <w:rsid w:val="00E92826"/>
    <w:rsid w:val="00F9446A"/>
    <w:rsid w:val="00FB4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a6">
    <w:name w:val="Знак Знак Знак Знак Знак Знак Знак Знак Знак Знак Знак Знак Знак Знак Знак Знак Знак Знак Знак"/>
    <w:basedOn w:val="a"/>
    <w:rsid w:val="00C14D3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E80C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146D8F"/>
    <w:rPr>
      <w:color w:val="0000FF"/>
      <w:u w:val="single"/>
    </w:rPr>
  </w:style>
  <w:style w:type="character" w:customStyle="1" w:styleId="navigation">
    <w:name w:val="navigation"/>
    <w:basedOn w:val="a0"/>
    <w:rsid w:val="00217653"/>
  </w:style>
  <w:style w:type="paragraph" w:styleId="a8">
    <w:name w:val="Normal (Web)"/>
    <w:basedOn w:val="a"/>
    <w:uiPriority w:val="99"/>
    <w:unhideWhenUsed/>
    <w:rsid w:val="00217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1765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63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637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4166E5"/>
    <w:pPr>
      <w:ind w:left="720"/>
      <w:contextualSpacing/>
    </w:pPr>
  </w:style>
  <w:style w:type="paragraph" w:customStyle="1" w:styleId="a6">
    <w:name w:val="Знак Знак Знак Знак Знак Знак Знак Знак Знак Знак Знак Знак Знак Знак Знак Знак Знак Знак Знак"/>
    <w:basedOn w:val="a"/>
    <w:rsid w:val="00C14D32"/>
    <w:pPr>
      <w:spacing w:before="100" w:beforeAutospacing="1" w:after="100" w:afterAutospacing="1" w:line="240" w:lineRule="auto"/>
    </w:pPr>
    <w:rPr>
      <w:rFonts w:ascii="Tahoma" w:eastAsia="Times New Roman" w:hAnsi="Tahoma" w:cs="Times New Roman"/>
      <w:sz w:val="20"/>
      <w:szCs w:val="20"/>
      <w:lang w:val="en-US"/>
    </w:rPr>
  </w:style>
  <w:style w:type="paragraph" w:customStyle="1" w:styleId="ConsPlusNormal">
    <w:name w:val="ConsPlusNormal"/>
    <w:rsid w:val="00E80C1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7">
    <w:name w:val="Hyperlink"/>
    <w:basedOn w:val="a0"/>
    <w:uiPriority w:val="99"/>
    <w:semiHidden/>
    <w:unhideWhenUsed/>
    <w:rsid w:val="00146D8F"/>
    <w:rPr>
      <w:color w:val="0000FF"/>
      <w:u w:val="single"/>
    </w:rPr>
  </w:style>
  <w:style w:type="character" w:customStyle="1" w:styleId="navigation">
    <w:name w:val="navigation"/>
    <w:basedOn w:val="a0"/>
    <w:rsid w:val="00217653"/>
  </w:style>
  <w:style w:type="paragraph" w:styleId="a8">
    <w:name w:val="Normal (Web)"/>
    <w:basedOn w:val="a"/>
    <w:uiPriority w:val="99"/>
    <w:unhideWhenUsed/>
    <w:rsid w:val="002176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2176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647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7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7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720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431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0658396">
              <w:marLeft w:val="0"/>
              <w:marRight w:val="0"/>
              <w:marTop w:val="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8620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78990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0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394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1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2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9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712</Words>
  <Characters>4062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Николаевна Плотникова</dc:creator>
  <cp:lastModifiedBy>Оксана Дмитриевна Гутник</cp:lastModifiedBy>
  <cp:revision>3</cp:revision>
  <cp:lastPrinted>2018-08-08T10:10:00Z</cp:lastPrinted>
  <dcterms:created xsi:type="dcterms:W3CDTF">2021-03-19T08:54:00Z</dcterms:created>
  <dcterms:modified xsi:type="dcterms:W3CDTF">2021-03-19T08:56:00Z</dcterms:modified>
</cp:coreProperties>
</file>