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236378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AA319D" w:rsidRPr="00031D76">
              <w:rPr>
                <w:rFonts w:ascii="Arial" w:hAnsi="Arial" w:cs="Arial"/>
                <w:sz w:val="24"/>
                <w:szCs w:val="24"/>
              </w:rPr>
              <w:t>я</w:t>
            </w:r>
            <w:r w:rsidRPr="00031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D76">
              <w:rPr>
                <w:rFonts w:ascii="Arial" w:hAnsi="Arial" w:cs="Arial"/>
                <w:sz w:val="24"/>
                <w:szCs w:val="24"/>
              </w:rPr>
              <w:t>Сафакулевского</w:t>
            </w:r>
            <w:proofErr w:type="spellEnd"/>
            <w:r w:rsidRPr="00031D7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75CAE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5CAE" w:rsidRPr="00031D76" w:rsidRDefault="00A75CAE" w:rsidP="00A75CA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5CAE" w:rsidRPr="00031D76" w:rsidRDefault="00C932DF" w:rsidP="00A7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D7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</w:t>
            </w:r>
            <w:r w:rsidRPr="00031D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ыдача </w:t>
            </w:r>
            <w:r w:rsidRPr="00031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архивных справок или копий архивных документов, находящихся в муниципальном архиве</w:t>
            </w:r>
          </w:p>
        </w:tc>
      </w:tr>
      <w:tr w:rsidR="00236378" w:rsidRPr="00031D76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31D76" w:rsidRDefault="000C436E" w:rsidP="00A7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236378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Сафакулевского</w:t>
            </w:r>
            <w:proofErr w:type="spellEnd"/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C436E" w:rsidRPr="00031D76" w:rsidTr="003D771E">
        <w:trPr>
          <w:trHeight w:val="14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31E" w:rsidRPr="00031D76" w:rsidRDefault="0030231E" w:rsidP="0030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Заявителями на получение муниципальной услуги по выдаче </w:t>
            </w:r>
            <w:r w:rsidRPr="00031D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архивных справок или копий архивных документов, находящихся в муниципальном архиве</w:t>
            </w: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являются: </w:t>
            </w:r>
          </w:p>
          <w:p w:rsidR="0030231E" w:rsidRPr="00031D76" w:rsidRDefault="0030231E" w:rsidP="00302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0231E" w:rsidRPr="00031D76" w:rsidRDefault="0030231E" w:rsidP="00302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российские и иностранные юридические лица, в том числе организации, не являющиеся юридическими лицами. </w:t>
            </w:r>
          </w:p>
          <w:p w:rsidR="000C436E" w:rsidRPr="00031D76" w:rsidRDefault="0030231E" w:rsidP="003023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      </w:r>
          </w:p>
        </w:tc>
      </w:tr>
      <w:tr w:rsidR="000C436E" w:rsidRPr="00031D76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31D76" w:rsidP="00BF1D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031D76">
              <w:rPr>
                <w:rFonts w:ascii="Arial" w:hAnsi="Arial" w:cs="Arial"/>
                <w:color w:val="000000"/>
              </w:rPr>
              <w:t>- заявление о предоставлении муниципальной услуги</w:t>
            </w:r>
          </w:p>
        </w:tc>
      </w:tr>
      <w:tr w:rsidR="000C436E" w:rsidRPr="00031D76" w:rsidTr="00C13B38">
        <w:trPr>
          <w:trHeight w:val="74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  <w:bookmarkStart w:id="2" w:name="_GoBack"/>
            <w:bookmarkEnd w:id="2"/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AA31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031D76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2141" w:rsidRPr="00031D76" w:rsidRDefault="00472141" w:rsidP="00472141">
            <w:pPr>
              <w:pStyle w:val="ConsPlusNormal"/>
              <w:numPr>
                <w:ilvl w:val="1"/>
                <w:numId w:val="7"/>
              </w:numPr>
              <w:suppressAutoHyphens/>
              <w:autoSpaceDN/>
              <w:adjustRightInd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1D76">
              <w:rPr>
                <w:color w:val="000000"/>
                <w:sz w:val="24"/>
                <w:szCs w:val="24"/>
              </w:rPr>
              <w:t>выдача (направление) архивных справок или копий архивных документов, находящихся в муниципальном архиве;</w:t>
            </w:r>
          </w:p>
          <w:p w:rsidR="00472141" w:rsidRPr="00031D76" w:rsidRDefault="00472141" w:rsidP="00472141">
            <w:pPr>
              <w:pStyle w:val="ConsPlusNormal"/>
              <w:numPr>
                <w:ilvl w:val="1"/>
                <w:numId w:val="7"/>
              </w:numPr>
              <w:suppressAutoHyphens/>
              <w:autoSpaceDN/>
              <w:adjustRightInd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1D76">
              <w:rPr>
                <w:color w:val="000000"/>
                <w:sz w:val="24"/>
                <w:szCs w:val="24"/>
              </w:rPr>
              <w:t>выдача (направление) уведомления об отсутствии запрашиваемой информации;</w:t>
            </w:r>
          </w:p>
          <w:p w:rsidR="00472141" w:rsidRPr="00031D76" w:rsidRDefault="00472141" w:rsidP="00472141">
            <w:pPr>
              <w:pStyle w:val="ConsPlusNormal"/>
              <w:numPr>
                <w:ilvl w:val="1"/>
                <w:numId w:val="7"/>
              </w:numPr>
              <w:suppressAutoHyphens/>
              <w:autoSpaceDN/>
              <w:adjustRightInd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1D76">
              <w:rPr>
                <w:color w:val="000000"/>
                <w:sz w:val="24"/>
                <w:szCs w:val="24"/>
              </w:rPr>
              <w:t>выдача (направление) уведомления об отказе в предоставлении муниципальной услуги.</w:t>
            </w:r>
          </w:p>
          <w:p w:rsidR="000C436E" w:rsidRPr="00031D76" w:rsidRDefault="000C436E" w:rsidP="008A23AC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436E" w:rsidRPr="00031D76" w:rsidTr="004F10AA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4B6CC8" w:rsidP="00C96E3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1D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течение 7 рабочих дней со дня поступления заявления и документов, необходимых для предоставления муниципальной </w:t>
            </w: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>услуги</w:t>
            </w:r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Администрацию </w:t>
            </w:r>
            <w:proofErr w:type="spellStart"/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>Сафакулевского</w:t>
            </w:r>
            <w:proofErr w:type="spellEnd"/>
            <w:r w:rsidRPr="00031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C436E" w:rsidRPr="00031D76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031D76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031D76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3D771E" w:rsidP="002119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76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2119B8" w:rsidRPr="00031D7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2119B8" w:rsidRPr="00031D76">
              <w:rPr>
                <w:rFonts w:ascii="Arial" w:hAnsi="Arial" w:cs="Arial"/>
                <w:sz w:val="24"/>
                <w:szCs w:val="24"/>
              </w:rPr>
              <w:t>Сафакулевского</w:t>
            </w:r>
            <w:proofErr w:type="spellEnd"/>
            <w:r w:rsidR="002119B8" w:rsidRPr="00031D76">
              <w:rPr>
                <w:rFonts w:ascii="Arial" w:hAnsi="Arial" w:cs="Arial"/>
                <w:sz w:val="24"/>
                <w:szCs w:val="24"/>
              </w:rPr>
              <w:t xml:space="preserve"> района от </w:t>
            </w:r>
            <w:r w:rsidR="002119B8" w:rsidRPr="00031D76">
              <w:rPr>
                <w:rFonts w:ascii="Arial" w:hAnsi="Arial" w:cs="Arial"/>
                <w:sz w:val="24"/>
                <w:szCs w:val="24"/>
              </w:rPr>
              <w:t>16 июля  2019 г. №207</w:t>
            </w:r>
            <w:r w:rsidR="002119B8" w:rsidRPr="00031D7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119B8" w:rsidRPr="00031D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2119B8" w:rsidRPr="00031D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Сафакулевского</w:t>
            </w:r>
            <w:proofErr w:type="spellEnd"/>
            <w:r w:rsidR="002119B8" w:rsidRPr="00031D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района муниципальной услуги п</w:t>
            </w:r>
            <w:r w:rsidR="002119B8" w:rsidRPr="00031D7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выдаче архивных справок или копий архивных документов, находящихся в </w:t>
            </w:r>
            <w:r w:rsidR="002119B8" w:rsidRPr="00031D76">
              <w:rPr>
                <w:rFonts w:ascii="Arial" w:hAnsi="Arial" w:cs="Arial"/>
                <w:sz w:val="24"/>
                <w:szCs w:val="24"/>
              </w:rPr>
              <w:t>муниципальном архиве</w:t>
            </w:r>
            <w:r w:rsidR="002119B8" w:rsidRPr="00031D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173B8" w:rsidRPr="00031D76" w:rsidRDefault="005173B8" w:rsidP="00236378">
      <w:pPr>
        <w:rPr>
          <w:sz w:val="24"/>
          <w:szCs w:val="24"/>
        </w:rPr>
      </w:pPr>
    </w:p>
    <w:sectPr w:rsidR="005173B8" w:rsidRPr="00031D7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31D76"/>
    <w:rsid w:val="00037E0B"/>
    <w:rsid w:val="00086A6D"/>
    <w:rsid w:val="000B4DA1"/>
    <w:rsid w:val="000C436E"/>
    <w:rsid w:val="000F61A1"/>
    <w:rsid w:val="00110B76"/>
    <w:rsid w:val="00121ECB"/>
    <w:rsid w:val="00136ED9"/>
    <w:rsid w:val="001631A4"/>
    <w:rsid w:val="001E7B89"/>
    <w:rsid w:val="002119B8"/>
    <w:rsid w:val="00236378"/>
    <w:rsid w:val="0026337B"/>
    <w:rsid w:val="00266F28"/>
    <w:rsid w:val="002705D5"/>
    <w:rsid w:val="00290CF7"/>
    <w:rsid w:val="0030231E"/>
    <w:rsid w:val="003879E5"/>
    <w:rsid w:val="003D771E"/>
    <w:rsid w:val="004166E5"/>
    <w:rsid w:val="004215A7"/>
    <w:rsid w:val="00472141"/>
    <w:rsid w:val="0049017C"/>
    <w:rsid w:val="004B6CC8"/>
    <w:rsid w:val="004F10AA"/>
    <w:rsid w:val="005173B8"/>
    <w:rsid w:val="00521D64"/>
    <w:rsid w:val="00554703"/>
    <w:rsid w:val="005C21C0"/>
    <w:rsid w:val="00624927"/>
    <w:rsid w:val="0063070C"/>
    <w:rsid w:val="00664B99"/>
    <w:rsid w:val="006E607C"/>
    <w:rsid w:val="0070246E"/>
    <w:rsid w:val="007316C2"/>
    <w:rsid w:val="007A59B8"/>
    <w:rsid w:val="007A7FA2"/>
    <w:rsid w:val="008031F6"/>
    <w:rsid w:val="0080451F"/>
    <w:rsid w:val="0084723C"/>
    <w:rsid w:val="008A23AC"/>
    <w:rsid w:val="008D1F7B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75CAE"/>
    <w:rsid w:val="00AA319D"/>
    <w:rsid w:val="00AA6048"/>
    <w:rsid w:val="00AC19FC"/>
    <w:rsid w:val="00B3564C"/>
    <w:rsid w:val="00B95F02"/>
    <w:rsid w:val="00BB5D85"/>
    <w:rsid w:val="00BD76F8"/>
    <w:rsid w:val="00BF1D45"/>
    <w:rsid w:val="00C13B38"/>
    <w:rsid w:val="00C47A38"/>
    <w:rsid w:val="00C50922"/>
    <w:rsid w:val="00C8588E"/>
    <w:rsid w:val="00C932DF"/>
    <w:rsid w:val="00C96E33"/>
    <w:rsid w:val="00CB2011"/>
    <w:rsid w:val="00CE11E1"/>
    <w:rsid w:val="00D13DDB"/>
    <w:rsid w:val="00D7544D"/>
    <w:rsid w:val="00DA520D"/>
    <w:rsid w:val="00E00926"/>
    <w:rsid w:val="00E01D36"/>
    <w:rsid w:val="00E06654"/>
    <w:rsid w:val="00E13B56"/>
    <w:rsid w:val="00E42FC7"/>
    <w:rsid w:val="00E8570A"/>
    <w:rsid w:val="00E9125B"/>
    <w:rsid w:val="00FE1B50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13</cp:revision>
  <cp:lastPrinted>2018-08-08T10:10:00Z</cp:lastPrinted>
  <dcterms:created xsi:type="dcterms:W3CDTF">2019-12-05T06:47:00Z</dcterms:created>
  <dcterms:modified xsi:type="dcterms:W3CDTF">2019-12-05T06:54:00Z</dcterms:modified>
</cp:coreProperties>
</file>