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B2507C" w:rsidRPr="00236378" w:rsidTr="00B2507C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07C" w:rsidRPr="00A744F2" w:rsidRDefault="00B250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07C" w:rsidRPr="00A744F2" w:rsidRDefault="00B2507C" w:rsidP="00B250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2507C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Предоставление информации по документам архивных фондов, находящихся на архивном хранении в муниципальном архиве </w:t>
            </w:r>
            <w:proofErr w:type="spellStart"/>
            <w:r w:rsidRPr="00B2507C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Катайского</w:t>
            </w:r>
            <w:proofErr w:type="spellEnd"/>
            <w:r w:rsidRPr="00B2507C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B2507C" w:rsidRPr="00236378" w:rsidTr="004B51D5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07C" w:rsidRPr="00A744F2" w:rsidRDefault="00B2507C" w:rsidP="0022406B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07C" w:rsidRPr="00DA329D" w:rsidRDefault="00B2507C" w:rsidP="007A15C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A329D">
              <w:rPr>
                <w:rFonts w:ascii="Arial" w:hAnsi="Arial" w:cs="Arial"/>
                <w:sz w:val="21"/>
                <w:szCs w:val="21"/>
              </w:rPr>
              <w:t xml:space="preserve">Администрация </w:t>
            </w:r>
            <w:proofErr w:type="spellStart"/>
            <w:r w:rsidRPr="00DA329D">
              <w:rPr>
                <w:rFonts w:ascii="Arial" w:hAnsi="Arial" w:cs="Arial"/>
                <w:sz w:val="21"/>
                <w:szCs w:val="21"/>
              </w:rPr>
              <w:t>К</w:t>
            </w:r>
            <w:r>
              <w:rPr>
                <w:rFonts w:ascii="Arial" w:hAnsi="Arial" w:cs="Arial"/>
                <w:sz w:val="21"/>
                <w:szCs w:val="21"/>
              </w:rPr>
              <w:t>атайского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A329D">
              <w:rPr>
                <w:rFonts w:ascii="Arial" w:hAnsi="Arial" w:cs="Arial"/>
                <w:sz w:val="21"/>
                <w:szCs w:val="21"/>
              </w:rPr>
              <w:t>района</w:t>
            </w:r>
          </w:p>
        </w:tc>
      </w:tr>
      <w:tr w:rsidR="00B2507C" w:rsidRPr="00236378" w:rsidTr="004B51D5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507C" w:rsidRPr="00A744F2" w:rsidRDefault="00B250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07C" w:rsidRPr="00DA329D" w:rsidRDefault="00B2507C" w:rsidP="00B5385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в установленном порядке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обратившееся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 Администрацию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Катайского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района.</w:t>
            </w:r>
          </w:p>
        </w:tc>
      </w:tr>
      <w:tr w:rsidR="00B2507C" w:rsidRPr="00236378" w:rsidTr="001E34C9">
        <w:trPr>
          <w:trHeight w:val="73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507C" w:rsidRPr="00A744F2" w:rsidRDefault="00B250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07C" w:rsidRPr="00DA329D" w:rsidRDefault="00B2507C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Катайского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B2507C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507C" w:rsidRPr="00A744F2" w:rsidRDefault="00B250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07C" w:rsidRPr="00DA329D" w:rsidRDefault="00B2507C" w:rsidP="00676D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Физические и юридические лица</w:t>
            </w:r>
          </w:p>
        </w:tc>
      </w:tr>
      <w:tr w:rsidR="00B2507C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507C" w:rsidRPr="00236378" w:rsidRDefault="00B250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07C" w:rsidRDefault="00B2507C" w:rsidP="006B2E28">
            <w:pPr>
              <w:tabs>
                <w:tab w:val="left" w:pos="1640"/>
              </w:tabs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заявление о предоставлении муниципальной услуги;</w:t>
            </w:r>
          </w:p>
          <w:p w:rsidR="00B2507C" w:rsidRPr="00DA329D" w:rsidRDefault="00B2507C" w:rsidP="007102A8">
            <w:pPr>
              <w:widowControl w:val="0"/>
              <w:jc w:val="both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документ, удостоверяющий личность.</w:t>
            </w:r>
            <w:bookmarkStart w:id="0" w:name="_GoBack"/>
            <w:bookmarkEnd w:id="0"/>
          </w:p>
        </w:tc>
      </w:tr>
      <w:tr w:rsidR="00B2507C" w:rsidRPr="00236378" w:rsidTr="001E34C9">
        <w:trPr>
          <w:trHeight w:val="84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507C" w:rsidRPr="00A744F2" w:rsidRDefault="00B250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07C" w:rsidRPr="00DA329D" w:rsidRDefault="00B2507C" w:rsidP="003D7B17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2507C" w:rsidRPr="005D662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507C" w:rsidRPr="00A744F2" w:rsidRDefault="00B250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07C" w:rsidRDefault="00B2507C" w:rsidP="004B51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направление (выдача) копий архивных документов, подтверждающих право на владение землей;</w:t>
            </w:r>
          </w:p>
          <w:p w:rsidR="00B2507C" w:rsidRDefault="00B2507C" w:rsidP="004B51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направление (выдача)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уведомления об отсутствии запрашиваемой информации;</w:t>
            </w:r>
          </w:p>
          <w:p w:rsidR="00B2507C" w:rsidRPr="00DA329D" w:rsidRDefault="00B2507C" w:rsidP="004B51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направление (выдача) уведомления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об отказе в предоставлении муниципальной услуги.</w:t>
            </w:r>
          </w:p>
        </w:tc>
      </w:tr>
      <w:tr w:rsidR="00B2507C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507C" w:rsidRPr="00A744F2" w:rsidRDefault="00B250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07C" w:rsidRPr="00F563E6" w:rsidRDefault="00B2507C" w:rsidP="00EE7EC2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sz w:val="21"/>
                <w:szCs w:val="21"/>
              </w:rPr>
            </w:pPr>
            <w:r w:rsidRPr="00F563E6">
              <w:rPr>
                <w:rFonts w:ascii="Arial" w:hAnsi="Arial" w:cs="Arial"/>
                <w:sz w:val="21"/>
                <w:szCs w:val="21"/>
              </w:rPr>
              <w:t xml:space="preserve">30 дней </w:t>
            </w:r>
            <w:r>
              <w:rPr>
                <w:rFonts w:ascii="Arial" w:hAnsi="Arial" w:cs="Arial"/>
                <w:sz w:val="21"/>
                <w:szCs w:val="21"/>
              </w:rPr>
              <w:t xml:space="preserve">со дня регистрации заявления в Администрации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Катайского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B2507C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507C" w:rsidRPr="00A744F2" w:rsidRDefault="00B250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07C" w:rsidRDefault="00B2507C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предусмотрено </w:t>
            </w:r>
          </w:p>
          <w:p w:rsidR="00B2507C" w:rsidRPr="00F563E6" w:rsidRDefault="00B2507C" w:rsidP="00F563E6">
            <w:pPr>
              <w:tabs>
                <w:tab w:val="left" w:pos="1640"/>
              </w:tabs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2507C" w:rsidRPr="00236378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507C" w:rsidRPr="00A744F2" w:rsidRDefault="00B250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07C" w:rsidRPr="00DA329D" w:rsidRDefault="00B2507C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Муниципальная услуга предоставляется бесплатно</w:t>
            </w:r>
          </w:p>
        </w:tc>
      </w:tr>
      <w:tr w:rsidR="00B2507C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07C" w:rsidRPr="00A744F2" w:rsidRDefault="00B250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07C" w:rsidRPr="00DA329D" w:rsidRDefault="00B2507C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B2507C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507C" w:rsidRPr="00A744F2" w:rsidRDefault="00B250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507C" w:rsidRPr="00DA329D" w:rsidRDefault="00B2507C" w:rsidP="00C10D36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B2507C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B2507C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Катайского</w:t>
            </w:r>
            <w:proofErr w:type="spellEnd"/>
            <w:r w:rsidRPr="00B2507C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от 10.02.2017 г. № 49 "Об утверждении Административного регламента предоставления Администрацией </w:t>
            </w:r>
            <w:proofErr w:type="spellStart"/>
            <w:r w:rsidRPr="00B2507C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Катайского</w:t>
            </w:r>
            <w:proofErr w:type="spellEnd"/>
            <w:r w:rsidRPr="00B2507C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муниципальной услуги по предоставлению информации по документам архивных фондов, находящихся на архивном хранении в муниципальном архиве </w:t>
            </w:r>
            <w:proofErr w:type="spellStart"/>
            <w:r w:rsidRPr="00B2507C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Катайского</w:t>
            </w:r>
            <w:proofErr w:type="spellEnd"/>
            <w:r w:rsidRPr="00B2507C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</w:t>
            </w:r>
            <w:r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300"/>
    <w:rsid w:val="000235ED"/>
    <w:rsid w:val="000535D6"/>
    <w:rsid w:val="000A3387"/>
    <w:rsid w:val="000E65D1"/>
    <w:rsid w:val="001166B9"/>
    <w:rsid w:val="00165CEC"/>
    <w:rsid w:val="001E34C9"/>
    <w:rsid w:val="001F41F3"/>
    <w:rsid w:val="00236378"/>
    <w:rsid w:val="00277A71"/>
    <w:rsid w:val="0028488F"/>
    <w:rsid w:val="002F4D8A"/>
    <w:rsid w:val="0039620A"/>
    <w:rsid w:val="003D7B17"/>
    <w:rsid w:val="00405347"/>
    <w:rsid w:val="004166E5"/>
    <w:rsid w:val="00480F63"/>
    <w:rsid w:val="004A1410"/>
    <w:rsid w:val="004B3FC2"/>
    <w:rsid w:val="004B51D5"/>
    <w:rsid w:val="004D26A5"/>
    <w:rsid w:val="004F681D"/>
    <w:rsid w:val="005173B8"/>
    <w:rsid w:val="005B41F6"/>
    <w:rsid w:val="005D6620"/>
    <w:rsid w:val="00676D3F"/>
    <w:rsid w:val="0069257B"/>
    <w:rsid w:val="006B2E28"/>
    <w:rsid w:val="006C56F7"/>
    <w:rsid w:val="006E607C"/>
    <w:rsid w:val="007102A8"/>
    <w:rsid w:val="00763902"/>
    <w:rsid w:val="007930C9"/>
    <w:rsid w:val="007A15C7"/>
    <w:rsid w:val="007A7FA2"/>
    <w:rsid w:val="007E1D26"/>
    <w:rsid w:val="008360FB"/>
    <w:rsid w:val="00876024"/>
    <w:rsid w:val="00881CE0"/>
    <w:rsid w:val="008A7745"/>
    <w:rsid w:val="008B4DEF"/>
    <w:rsid w:val="008E688F"/>
    <w:rsid w:val="009277B9"/>
    <w:rsid w:val="00945FC4"/>
    <w:rsid w:val="009A0AFB"/>
    <w:rsid w:val="009E2175"/>
    <w:rsid w:val="009E7929"/>
    <w:rsid w:val="00A440D2"/>
    <w:rsid w:val="00A744F2"/>
    <w:rsid w:val="00A77C10"/>
    <w:rsid w:val="00A95170"/>
    <w:rsid w:val="00AA2BCD"/>
    <w:rsid w:val="00AB7562"/>
    <w:rsid w:val="00B2507C"/>
    <w:rsid w:val="00B30C58"/>
    <w:rsid w:val="00B53852"/>
    <w:rsid w:val="00B770ED"/>
    <w:rsid w:val="00B94CD8"/>
    <w:rsid w:val="00BC414B"/>
    <w:rsid w:val="00BE7F4E"/>
    <w:rsid w:val="00C10D36"/>
    <w:rsid w:val="00C65A45"/>
    <w:rsid w:val="00C92976"/>
    <w:rsid w:val="00CD58C4"/>
    <w:rsid w:val="00CE11E1"/>
    <w:rsid w:val="00DA329D"/>
    <w:rsid w:val="00DD24FF"/>
    <w:rsid w:val="00DD6170"/>
    <w:rsid w:val="00DE5D85"/>
    <w:rsid w:val="00E00926"/>
    <w:rsid w:val="00E01D36"/>
    <w:rsid w:val="00E629A5"/>
    <w:rsid w:val="00E95A00"/>
    <w:rsid w:val="00E9726A"/>
    <w:rsid w:val="00EB13BC"/>
    <w:rsid w:val="00EE7EC2"/>
    <w:rsid w:val="00F563E6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</cp:revision>
  <cp:lastPrinted>2018-08-08T10:10:00Z</cp:lastPrinted>
  <dcterms:created xsi:type="dcterms:W3CDTF">2019-04-10T11:17:00Z</dcterms:created>
  <dcterms:modified xsi:type="dcterms:W3CDTF">2019-04-10T11:21:00Z</dcterms:modified>
</cp:coreProperties>
</file>