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6A5D9C" w:rsidRDefault="0069440E" w:rsidP="002432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A5D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="00243276" w:rsidRPr="006A5D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Петуховского</w:t>
            </w:r>
            <w:proofErr w:type="spellEnd"/>
            <w:r w:rsidRPr="006A5D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</w:t>
            </w: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6A5D9C" w:rsidRDefault="006A5D9C" w:rsidP="00734F54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Юридические лица</w:t>
            </w: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6A5D9C" w:rsidRDefault="00807014" w:rsidP="0024327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A5D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Администрацией </w:t>
            </w:r>
            <w:proofErr w:type="spellStart"/>
            <w:r w:rsidRPr="006A5D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Петуховского</w:t>
            </w:r>
            <w:proofErr w:type="spellEnd"/>
            <w:r w:rsidRPr="006A5D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</w:t>
            </w:r>
          </w:p>
        </w:tc>
      </w:tr>
      <w:tr w:rsidR="00236378" w:rsidRPr="00236378" w:rsidTr="00B1184D">
        <w:trPr>
          <w:trHeight w:val="365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6A5D9C" w:rsidRDefault="00B1184D" w:rsidP="003239A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6A5D9C">
              <w:rPr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  <w:t>Региональные спортивные федерации</w:t>
            </w: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3637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184D" w:rsidRPr="00B1184D" w:rsidRDefault="00B1184D" w:rsidP="00B1184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B1184D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заявление о присвоении квалификационной категории;</w:t>
            </w:r>
          </w:p>
          <w:p w:rsidR="00B1184D" w:rsidRPr="00B1184D" w:rsidRDefault="00B1184D" w:rsidP="00B1184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B1184D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представление региональной спортивной федерации на присвоение квалификационной категории спортивного судьи, заверенное печатью (при наличии) и подписью руководителя региональной спортивной федерации (по форме согласно приложению № 1 к Положению о спортивных судьях, утвержденному приказом Министерства спорта Российской Федерации от 28 февраля 2017 года № 134);</w:t>
            </w:r>
          </w:p>
          <w:p w:rsidR="00B1184D" w:rsidRPr="00B1184D" w:rsidRDefault="00B1184D" w:rsidP="00B1184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B1184D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заверенная печатью (при наличии) и подписью руководителя региональной спортивной федерации копия карточки учета судейской деятельности кандидата на присвоение квалификационной категории спортивного судьи (по форме согласно приложению № 2 к Положению о спортивных судьях), содержащая сведения о выполнении квалификационных требований к кандидатам на присвоение квалификационных категорий спортивных судей;</w:t>
            </w:r>
          </w:p>
          <w:p w:rsidR="00B1184D" w:rsidRPr="00B1184D" w:rsidRDefault="00B1184D" w:rsidP="00B1184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proofErr w:type="gramStart"/>
            <w:r w:rsidRPr="00B1184D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документа;</w:t>
            </w:r>
            <w:proofErr w:type="gramEnd"/>
          </w:p>
          <w:p w:rsidR="00B1184D" w:rsidRPr="00B1184D" w:rsidRDefault="00B1184D" w:rsidP="00B1184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B1184D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копия удостоверения «мастер спорта России международного класса» или «мастер спорта России» - для кандидатов, присвоение квалификационной категории которым осуществляется в соответствии с абзацем третьим пункта 25 Положения о спортивных судьях;</w:t>
            </w:r>
          </w:p>
          <w:p w:rsidR="00B343FF" w:rsidRPr="006A5D9C" w:rsidRDefault="00B1184D" w:rsidP="006A5D9C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184D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2 фотографии размером 3 х 4 см.</w:t>
            </w: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6A5D9C" w:rsidRDefault="00236378" w:rsidP="004725D9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_GoBack"/>
            <w:bookmarkEnd w:id="0"/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184D" w:rsidRPr="00B1184D" w:rsidRDefault="00B1184D" w:rsidP="00B1184D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B1184D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постановление о присвоение квалификационной категории спортивного судьи;</w:t>
            </w:r>
          </w:p>
          <w:p w:rsidR="00B1184D" w:rsidRPr="00B1184D" w:rsidRDefault="00B1184D" w:rsidP="00B1184D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B1184D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письменный отказ в присвоении квалификационной категории спортивного судьи.</w:t>
            </w:r>
          </w:p>
          <w:p w:rsidR="008E688F" w:rsidRPr="006A5D9C" w:rsidRDefault="008E688F" w:rsidP="00D2123D">
            <w:pPr>
              <w:shd w:val="clear" w:color="auto" w:fill="FFFFFF"/>
              <w:spacing w:before="100" w:beforeAutospacing="1" w:after="100" w:afterAutospacing="1" w:line="240" w:lineRule="auto"/>
              <w:ind w:left="72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6A5D9C" w:rsidRDefault="00B1184D" w:rsidP="0024327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A5D9C">
              <w:rPr>
                <w:rStyle w:val="a7"/>
                <w:rFonts w:ascii="Arial" w:hAnsi="Arial" w:cs="Arial"/>
                <w:b w:val="0"/>
                <w:color w:val="2C2A29"/>
                <w:sz w:val="21"/>
                <w:szCs w:val="21"/>
                <w:shd w:val="clear" w:color="auto" w:fill="FFFFFF"/>
              </w:rPr>
              <w:t>60 календарных дней</w:t>
            </w:r>
            <w:r w:rsidRPr="006A5D9C">
              <w:rPr>
                <w:rFonts w:ascii="Arial" w:hAnsi="Arial" w:cs="Arial"/>
                <w:b/>
                <w:color w:val="2C2A29"/>
                <w:sz w:val="21"/>
                <w:szCs w:val="21"/>
                <w:shd w:val="clear" w:color="auto" w:fill="FFFFFF"/>
              </w:rPr>
              <w:t> </w:t>
            </w:r>
            <w:r w:rsidRPr="006A5D9C">
              <w:rPr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  <w:t xml:space="preserve">со дня поступления заявления в Администрацию </w:t>
            </w:r>
            <w:proofErr w:type="spellStart"/>
            <w:r w:rsidRPr="006A5D9C">
              <w:rPr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  <w:t>Петуховского</w:t>
            </w:r>
            <w:proofErr w:type="spellEnd"/>
            <w:r w:rsidRPr="006A5D9C">
              <w:rPr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  <w:t xml:space="preserve"> района</w:t>
            </w:r>
          </w:p>
        </w:tc>
      </w:tr>
      <w:tr w:rsidR="00236378" w:rsidRPr="00236378" w:rsidTr="002749B7">
        <w:trPr>
          <w:trHeight w:val="97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</w:t>
            </w:r>
            <w:r w:rsidR="00E01D36"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6A5D9C" w:rsidRDefault="007A7F20" w:rsidP="0027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A5D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Нет </w:t>
            </w:r>
          </w:p>
        </w:tc>
      </w:tr>
      <w:tr w:rsidR="00236378" w:rsidRPr="00236378" w:rsidTr="00807014">
        <w:trPr>
          <w:trHeight w:val="53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6A5D9C" w:rsidRDefault="00ED0C4D" w:rsidP="00597462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A5D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Муниципальная услуга предоставляется бесплатно</w:t>
            </w:r>
          </w:p>
        </w:tc>
      </w:tr>
      <w:tr w:rsidR="00236378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744F2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6A5D9C" w:rsidRDefault="00236378" w:rsidP="00471215">
            <w:pPr>
              <w:pStyle w:val="a5"/>
              <w:spacing w:after="0" w:line="240" w:lineRule="auto"/>
              <w:ind w:left="144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6A5D9C" w:rsidRDefault="00364579" w:rsidP="009660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A5D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Постановление Администрации </w:t>
            </w:r>
            <w:proofErr w:type="spellStart"/>
            <w:r w:rsidRPr="006A5D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Петуховского</w:t>
            </w:r>
            <w:proofErr w:type="spellEnd"/>
            <w:r w:rsidRPr="006A5D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 от 31 июля 2018 года №318 "Об утверждении административного регламента предоставления Администрацией </w:t>
            </w:r>
            <w:proofErr w:type="spellStart"/>
            <w:r w:rsidRPr="006A5D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Петуховского</w:t>
            </w:r>
            <w:proofErr w:type="spellEnd"/>
            <w:r w:rsidRPr="006A5D9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  муниципальной услуги «Присвоение квалификационной категории спортивного судьи «спортивный судья второй категории», «спортивный судья третьей категории» (за исключением военно-прикладных и служебно-прикладных видов спорта)"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87516"/>
    <w:multiLevelType w:val="multilevel"/>
    <w:tmpl w:val="1EB8F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626486"/>
    <w:multiLevelType w:val="multilevel"/>
    <w:tmpl w:val="8C9C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9D1756"/>
    <w:multiLevelType w:val="multilevel"/>
    <w:tmpl w:val="C272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6768C"/>
    <w:rsid w:val="00120AD0"/>
    <w:rsid w:val="00236378"/>
    <w:rsid w:val="00243276"/>
    <w:rsid w:val="002749B7"/>
    <w:rsid w:val="003239A2"/>
    <w:rsid w:val="00364579"/>
    <w:rsid w:val="004166E5"/>
    <w:rsid w:val="00471215"/>
    <w:rsid w:val="004725D9"/>
    <w:rsid w:val="004968A7"/>
    <w:rsid w:val="005173B8"/>
    <w:rsid w:val="00597462"/>
    <w:rsid w:val="00612541"/>
    <w:rsid w:val="0069440E"/>
    <w:rsid w:val="006A5D9C"/>
    <w:rsid w:val="006E607C"/>
    <w:rsid w:val="00734F54"/>
    <w:rsid w:val="00775BBE"/>
    <w:rsid w:val="007A7F20"/>
    <w:rsid w:val="007A7FA2"/>
    <w:rsid w:val="00807014"/>
    <w:rsid w:val="008E688F"/>
    <w:rsid w:val="00966092"/>
    <w:rsid w:val="00993EF5"/>
    <w:rsid w:val="009F146C"/>
    <w:rsid w:val="00A14F84"/>
    <w:rsid w:val="00A744F2"/>
    <w:rsid w:val="00AE33D4"/>
    <w:rsid w:val="00B1184D"/>
    <w:rsid w:val="00B343FF"/>
    <w:rsid w:val="00B74C81"/>
    <w:rsid w:val="00C14D32"/>
    <w:rsid w:val="00C4284E"/>
    <w:rsid w:val="00CE11E1"/>
    <w:rsid w:val="00D02964"/>
    <w:rsid w:val="00D2123D"/>
    <w:rsid w:val="00E00926"/>
    <w:rsid w:val="00E01D36"/>
    <w:rsid w:val="00E62CBF"/>
    <w:rsid w:val="00E73AC4"/>
    <w:rsid w:val="00E80C1E"/>
    <w:rsid w:val="00E92826"/>
    <w:rsid w:val="00ED0C4D"/>
    <w:rsid w:val="00F07422"/>
    <w:rsid w:val="00FB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a6">
    <w:name w:val="Знак Знак Знак Знак Знак Знак Знак Знак Знак Знак Знак Знак Знак Знак Знак Знак Знак Знак Знак"/>
    <w:basedOn w:val="a"/>
    <w:rsid w:val="00C14D3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E80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Strong"/>
    <w:basedOn w:val="a0"/>
    <w:uiPriority w:val="22"/>
    <w:qFormat/>
    <w:rsid w:val="00B118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a6">
    <w:name w:val="Знак Знак Знак Знак Знак Знак Знак Знак Знак Знак Знак Знак Знак Знак Знак Знак Знак Знак Знак"/>
    <w:basedOn w:val="a"/>
    <w:rsid w:val="00C14D3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E80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Strong"/>
    <w:basedOn w:val="a0"/>
    <w:uiPriority w:val="22"/>
    <w:qFormat/>
    <w:rsid w:val="00B118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7</cp:revision>
  <cp:lastPrinted>2018-08-08T10:10:00Z</cp:lastPrinted>
  <dcterms:created xsi:type="dcterms:W3CDTF">2019-04-03T10:48:00Z</dcterms:created>
  <dcterms:modified xsi:type="dcterms:W3CDTF">2019-04-03T10:52:00Z</dcterms:modified>
</cp:coreProperties>
</file>