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65F2A" w:rsidRDefault="0069440E" w:rsidP="00243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5F2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Администрация </w:t>
            </w:r>
            <w:proofErr w:type="spellStart"/>
            <w:r w:rsidR="00243276" w:rsidRPr="00765F2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Петуховского</w:t>
            </w:r>
            <w:proofErr w:type="spellEnd"/>
            <w:r w:rsidRPr="00765F2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65F2A" w:rsidRDefault="003239A2" w:rsidP="002928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5F2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Физические лица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65F2A" w:rsidRDefault="0029280A" w:rsidP="0029280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5F2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Администрацией </w:t>
            </w:r>
            <w:proofErr w:type="spellStart"/>
            <w:r w:rsidRPr="00765F2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Петуховского</w:t>
            </w:r>
            <w:proofErr w:type="spellEnd"/>
            <w:r w:rsidRPr="00765F2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65F2A" w:rsidRDefault="0029280A" w:rsidP="00A02581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65F2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Заявителями при предоставлении муниципальной услуги выступают родители (законные представители) детей в возрасте до </w:t>
            </w:r>
            <w:r w:rsidR="00A02581" w:rsidRPr="00765F2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  <w:r w:rsidRPr="00765F2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лет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36378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46D8F" w:rsidRPr="00765F2A" w:rsidRDefault="00146D8F" w:rsidP="00765F2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765F2A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Для постановки на учет в образовательные учреждения (детские сады)</w:t>
            </w:r>
          </w:p>
          <w:p w:rsidR="00A02581" w:rsidRPr="00A02581" w:rsidRDefault="00A02581" w:rsidP="00A02581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0258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заявление </w:t>
            </w:r>
            <w:r w:rsidR="00765F2A" w:rsidRPr="00765F2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 предоставлении услуги</w:t>
            </w:r>
            <w:r w:rsidRPr="00A0258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;</w:t>
            </w:r>
          </w:p>
          <w:p w:rsidR="00A02581" w:rsidRPr="00A02581" w:rsidRDefault="00A02581" w:rsidP="00A02581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0258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документ, удостоверяющий личность родителя (законного представителя) (оригинал</w:t>
            </w:r>
            <w:r w:rsidR="00765F2A" w:rsidRPr="00765F2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A0258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+</w:t>
            </w:r>
            <w:r w:rsidR="00765F2A" w:rsidRPr="00765F2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A0258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копия);</w:t>
            </w:r>
          </w:p>
          <w:p w:rsidR="00A02581" w:rsidRPr="00A02581" w:rsidRDefault="00A02581" w:rsidP="00A02581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0258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свидетельство о рождении ребенка;</w:t>
            </w:r>
          </w:p>
          <w:p w:rsidR="00A02581" w:rsidRPr="00A02581" w:rsidRDefault="00A02581" w:rsidP="00A02581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0258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документ, подтверждающий полномочия представителя интересов ребенка, если заявитель не является родителем (законным представителем) этого ребенка;</w:t>
            </w:r>
          </w:p>
          <w:p w:rsidR="00A02581" w:rsidRPr="00A02581" w:rsidRDefault="00A02581" w:rsidP="00A02581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0258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документ, подтверждающий право родителей (законных представителей) на внеочередное или первоочередное предоставление места в Учреждении;</w:t>
            </w:r>
          </w:p>
          <w:p w:rsidR="00A02581" w:rsidRPr="00A02581" w:rsidRDefault="00A02581" w:rsidP="00A02581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0258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свидетельство о регистрации ребенка по месту жительства либо свидетельство о регистрации ребенка по месту пребывания.</w:t>
            </w:r>
          </w:p>
          <w:p w:rsidR="00236378" w:rsidRPr="00765F2A" w:rsidRDefault="00146D8F" w:rsidP="00FB4280">
            <w:pPr>
              <w:jc w:val="both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765F2A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Зачисление детей в образовательные учреждения (детские сады)</w:t>
            </w:r>
          </w:p>
          <w:p w:rsidR="00146D8F" w:rsidRPr="00146D8F" w:rsidRDefault="00146D8F" w:rsidP="00146D8F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46D8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заявление согласно приложению;</w:t>
            </w:r>
          </w:p>
          <w:p w:rsidR="00146D8F" w:rsidRPr="00146D8F" w:rsidRDefault="00146D8F" w:rsidP="00146D8F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46D8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документ, удостоверяющий личность родителя (законного представителя) (оригинал</w:t>
            </w:r>
            <w:r w:rsidR="00B244F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146D8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+</w:t>
            </w:r>
            <w:r w:rsidR="00B244F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146D8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копия);</w:t>
            </w:r>
          </w:p>
          <w:p w:rsidR="00146D8F" w:rsidRPr="00146D8F" w:rsidRDefault="00146D8F" w:rsidP="00146D8F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46D8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свидетельство о рождении ребенка;</w:t>
            </w:r>
          </w:p>
          <w:p w:rsidR="00146D8F" w:rsidRPr="00146D8F" w:rsidRDefault="00146D8F" w:rsidP="00146D8F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46D8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документ, подтверждающий полномочия представителя интересов ребенка, если заявитель не является родителем (законным представителем) этого ребенка;</w:t>
            </w:r>
          </w:p>
          <w:p w:rsidR="00146D8F" w:rsidRPr="00146D8F" w:rsidRDefault="00146D8F" w:rsidP="00146D8F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46D8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документ, подтверждающий право родителей (законных представителей) на внеочередное или первоочередное предоставление места в Учреждении;</w:t>
            </w:r>
          </w:p>
          <w:p w:rsidR="00146D8F" w:rsidRPr="00146D8F" w:rsidRDefault="00146D8F" w:rsidP="00146D8F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46D8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свидетельство о регистрации ребенка по месту жительства либо свидетельство о регистрации ребенка по месту пребывания.</w:t>
            </w:r>
          </w:p>
          <w:p w:rsidR="00146D8F" w:rsidRPr="00765F2A" w:rsidRDefault="00146D8F" w:rsidP="00146D8F">
            <w:pPr>
              <w:shd w:val="clear" w:color="auto" w:fill="FFFFFF"/>
              <w:tabs>
                <w:tab w:val="left" w:pos="2980"/>
              </w:tabs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65F2A" w:rsidRDefault="00236378" w:rsidP="004725D9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02581" w:rsidRPr="00A02581" w:rsidRDefault="00A02581" w:rsidP="00A02581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</w:pPr>
            <w:r w:rsidRPr="00A02581"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  <w:t>постановка ребенка на учет для предоставления места в муниципальном дошкольном образовательном учреждении;</w:t>
            </w:r>
          </w:p>
          <w:p w:rsidR="008E688F" w:rsidRPr="00765F2A" w:rsidRDefault="00A02581" w:rsidP="00A02581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2581"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  <w:t>отказ в постановке ребенка на учет.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244F6" w:rsidRPr="00765F2A" w:rsidRDefault="00B244F6" w:rsidP="00B244F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П</w:t>
            </w:r>
            <w:r w:rsidRPr="00765F2A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остановки на учет в образовательные учреждения (детские сады)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:</w:t>
            </w:r>
          </w:p>
          <w:p w:rsidR="008E688F" w:rsidRPr="00765F2A" w:rsidRDefault="0029280A" w:rsidP="0029280A">
            <w:pPr>
              <w:jc w:val="both"/>
              <w:rPr>
                <w:rFonts w:ascii="Arial" w:hAnsi="Arial" w:cs="Arial"/>
                <w:color w:val="2C2A29"/>
                <w:sz w:val="21"/>
                <w:szCs w:val="21"/>
                <w:shd w:val="clear" w:color="auto" w:fill="FFFFFF"/>
              </w:rPr>
            </w:pPr>
            <w:r w:rsidRPr="00765F2A">
              <w:rPr>
                <w:rFonts w:ascii="Arial" w:hAnsi="Arial" w:cs="Arial"/>
                <w:color w:val="2C2A29"/>
                <w:sz w:val="21"/>
                <w:szCs w:val="21"/>
                <w:shd w:val="clear" w:color="auto" w:fill="FFFFFF"/>
              </w:rPr>
              <w:t xml:space="preserve">не более 3 рабочих дней со дня поступления заявления со дня поступления заявления и документов из МФЦ в </w:t>
            </w:r>
            <w:r w:rsidRPr="00765F2A">
              <w:rPr>
                <w:rFonts w:ascii="Arial" w:hAnsi="Arial" w:cs="Arial"/>
                <w:color w:val="2C2A29"/>
                <w:sz w:val="21"/>
                <w:szCs w:val="21"/>
                <w:shd w:val="clear" w:color="auto" w:fill="FFFFFF"/>
              </w:rPr>
              <w:t xml:space="preserve">Администрацию </w:t>
            </w:r>
            <w:proofErr w:type="spellStart"/>
            <w:r w:rsidRPr="00765F2A">
              <w:rPr>
                <w:rFonts w:ascii="Arial" w:hAnsi="Arial" w:cs="Arial"/>
                <w:color w:val="2C2A29"/>
                <w:sz w:val="21"/>
                <w:szCs w:val="21"/>
                <w:shd w:val="clear" w:color="auto" w:fill="FFFFFF"/>
              </w:rPr>
              <w:t>Петуховского</w:t>
            </w:r>
            <w:proofErr w:type="spellEnd"/>
            <w:r w:rsidRPr="00765F2A">
              <w:rPr>
                <w:rFonts w:ascii="Arial" w:hAnsi="Arial" w:cs="Arial"/>
                <w:color w:val="2C2A29"/>
                <w:sz w:val="21"/>
                <w:szCs w:val="21"/>
                <w:shd w:val="clear" w:color="auto" w:fill="FFFFFF"/>
              </w:rPr>
              <w:t xml:space="preserve"> района</w:t>
            </w:r>
          </w:p>
          <w:p w:rsidR="00146D8F" w:rsidRPr="00B244F6" w:rsidRDefault="00146D8F" w:rsidP="0029280A">
            <w:pPr>
              <w:jc w:val="both"/>
              <w:rPr>
                <w:rFonts w:ascii="Arial" w:hAnsi="Arial" w:cs="Arial"/>
                <w:b/>
                <w:sz w:val="21"/>
                <w:szCs w:val="21"/>
                <w:shd w:val="clear" w:color="auto" w:fill="FFFFFF"/>
              </w:rPr>
            </w:pPr>
            <w:r w:rsidRPr="00B244F6">
              <w:rPr>
                <w:rFonts w:ascii="Arial" w:hAnsi="Arial" w:cs="Arial"/>
                <w:b/>
                <w:sz w:val="21"/>
                <w:szCs w:val="21"/>
                <w:shd w:val="clear" w:color="auto" w:fill="FFFFFF"/>
              </w:rPr>
              <w:t>Зачисление</w:t>
            </w:r>
            <w:r w:rsidRPr="00B244F6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 xml:space="preserve"> </w:t>
            </w:r>
            <w:r w:rsidRPr="00B244F6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детей в образовательные учреждения (детские сады)</w:t>
            </w:r>
            <w:r w:rsidR="00B244F6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:</w:t>
            </w:r>
            <w:bookmarkStart w:id="0" w:name="_GoBack"/>
            <w:bookmarkEnd w:id="0"/>
          </w:p>
          <w:p w:rsidR="00146D8F" w:rsidRPr="00146D8F" w:rsidRDefault="00146D8F" w:rsidP="00146D8F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</w:pPr>
            <w:r w:rsidRPr="00146D8F"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  <w:t>по закрепленным территориям: ежегодно в период с 25 мая по 15 июня;</w:t>
            </w:r>
          </w:p>
          <w:p w:rsidR="00146D8F" w:rsidRPr="00765F2A" w:rsidRDefault="00146D8F" w:rsidP="00146D8F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146D8F"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  <w:t>без учета закрепленной территории (на свободные места): ежегодно в период с 1 июля по 25 июля.</w:t>
            </w:r>
          </w:p>
        </w:tc>
      </w:tr>
      <w:tr w:rsidR="00236378" w:rsidRPr="00236378" w:rsidTr="002749B7">
        <w:trPr>
          <w:trHeight w:val="976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</w:t>
            </w:r>
            <w:r w:rsidR="00E01D36"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65F2A" w:rsidRDefault="0029280A" w:rsidP="002749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5F2A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Основания для отказа в приеме заявления и документов, необходимых для предоставления услуги, отсутствуют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65F2A" w:rsidRDefault="0029280A" w:rsidP="00597462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5F2A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Предоставление услуги осуществляется бесплатно</w:t>
            </w: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744F2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65F2A" w:rsidRDefault="00236378" w:rsidP="00471215">
            <w:pPr>
              <w:pStyle w:val="a5"/>
              <w:spacing w:after="0" w:line="240" w:lineRule="auto"/>
              <w:ind w:left="144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65F2A" w:rsidRDefault="0029280A" w:rsidP="0096609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5F2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Постановление Администрации </w:t>
            </w:r>
            <w:proofErr w:type="spellStart"/>
            <w:r w:rsidRPr="00765F2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Петуховского</w:t>
            </w:r>
            <w:proofErr w:type="spellEnd"/>
            <w:r w:rsidRPr="00765F2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 от 02 марта 2016 года № 37 "Об утверждении Административного регламента предоставления Администрацией </w:t>
            </w:r>
            <w:proofErr w:type="spellStart"/>
            <w:r w:rsidRPr="00765F2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Петуховского</w:t>
            </w:r>
            <w:proofErr w:type="spellEnd"/>
            <w:r w:rsidRPr="00765F2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сады)"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CE32A0"/>
    <w:multiLevelType w:val="multilevel"/>
    <w:tmpl w:val="BD74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54290A"/>
    <w:multiLevelType w:val="multilevel"/>
    <w:tmpl w:val="474C8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6F6404"/>
    <w:multiLevelType w:val="multilevel"/>
    <w:tmpl w:val="7C3CA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365F18"/>
    <w:multiLevelType w:val="multilevel"/>
    <w:tmpl w:val="DF24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9"/>
  </w:num>
  <w:num w:numId="7">
    <w:abstractNumId w:val="7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6768C"/>
    <w:rsid w:val="00120AD0"/>
    <w:rsid w:val="00146D8F"/>
    <w:rsid w:val="00236378"/>
    <w:rsid w:val="00243276"/>
    <w:rsid w:val="002749B7"/>
    <w:rsid w:val="0029280A"/>
    <w:rsid w:val="003239A2"/>
    <w:rsid w:val="004166E5"/>
    <w:rsid w:val="00471215"/>
    <w:rsid w:val="004725D9"/>
    <w:rsid w:val="004968A7"/>
    <w:rsid w:val="005173B8"/>
    <w:rsid w:val="00597462"/>
    <w:rsid w:val="00612541"/>
    <w:rsid w:val="0069440E"/>
    <w:rsid w:val="006E607C"/>
    <w:rsid w:val="00734F54"/>
    <w:rsid w:val="00765F2A"/>
    <w:rsid w:val="007A7FA2"/>
    <w:rsid w:val="007B0861"/>
    <w:rsid w:val="008E688F"/>
    <w:rsid w:val="00966092"/>
    <w:rsid w:val="00993EF5"/>
    <w:rsid w:val="00A02581"/>
    <w:rsid w:val="00A14F84"/>
    <w:rsid w:val="00A744F2"/>
    <w:rsid w:val="00B244F6"/>
    <w:rsid w:val="00B74C81"/>
    <w:rsid w:val="00C14D32"/>
    <w:rsid w:val="00C4284E"/>
    <w:rsid w:val="00CE11E1"/>
    <w:rsid w:val="00D02964"/>
    <w:rsid w:val="00E00926"/>
    <w:rsid w:val="00E01D36"/>
    <w:rsid w:val="00E62CBF"/>
    <w:rsid w:val="00E73AC4"/>
    <w:rsid w:val="00E80C1E"/>
    <w:rsid w:val="00E92826"/>
    <w:rsid w:val="00FB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a6">
    <w:name w:val="Знак Знак Знак Знак Знак Знак Знак Знак Знак Знак Знак Знак Знак Знак Знак Знак Знак Знак Знак"/>
    <w:basedOn w:val="a"/>
    <w:rsid w:val="00C14D3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E80C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146D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a6">
    <w:name w:val="Знак Знак Знак Знак Знак Знак Знак Знак Знак Знак Знак Знак Знак Знак Знак Знак Знак Знак Знак"/>
    <w:basedOn w:val="a"/>
    <w:rsid w:val="00C14D3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E80C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146D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899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6</cp:revision>
  <cp:lastPrinted>2018-08-08T10:10:00Z</cp:lastPrinted>
  <dcterms:created xsi:type="dcterms:W3CDTF">2019-04-03T08:09:00Z</dcterms:created>
  <dcterms:modified xsi:type="dcterms:W3CDTF">2019-04-03T08:26:00Z</dcterms:modified>
</cp:coreProperties>
</file>