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363" w:type="dxa"/>
        <w:tblCellSpacing w:w="15" w:type="dxa"/>
        <w:tblBorders>
          <w:top w:val="single" w:sz="6" w:space="0" w:color="EDEDED"/>
          <w:bottom w:val="single" w:sz="6" w:space="0" w:color="EDEDED"/>
          <w:right w:val="single" w:sz="6" w:space="0" w:color="EDEDED"/>
          <w:insideH w:val="single" w:sz="6" w:space="0" w:color="EDEDED"/>
          <w:insideV w:val="single" w:sz="6" w:space="0" w:color="EDEDE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60"/>
        <w:gridCol w:w="12903"/>
      </w:tblGrid>
      <w:tr w:rsidR="00236378" w:rsidRPr="00963940" w:rsidTr="008902F8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963940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963940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Ответственный орган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963940" w:rsidRDefault="00AA06B2" w:rsidP="00A53879">
            <w:pPr>
              <w:pStyle w:val="ConsPlusNormal"/>
              <w:spacing w:before="220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63940">
              <w:rPr>
                <w:rFonts w:ascii="Arial" w:hAnsi="Arial" w:cs="Arial"/>
                <w:color w:val="000000"/>
                <w:sz w:val="21"/>
                <w:szCs w:val="21"/>
              </w:rPr>
              <w:t>Администрация города Шадринска</w:t>
            </w:r>
          </w:p>
        </w:tc>
      </w:tr>
      <w:tr w:rsidR="00236378" w:rsidRPr="00963940" w:rsidTr="000D6821">
        <w:trPr>
          <w:trHeight w:val="492"/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963940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963940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Получатели услуги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963940" w:rsidRDefault="00132308" w:rsidP="005C6928">
            <w:pPr>
              <w:pStyle w:val="ConsPlusNormal"/>
              <w:spacing w:before="220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63940">
              <w:rPr>
                <w:rFonts w:ascii="Arial" w:hAnsi="Arial" w:cs="Arial"/>
                <w:color w:val="000000"/>
                <w:sz w:val="21"/>
                <w:szCs w:val="21"/>
              </w:rPr>
              <w:t>Физические и юридические лица</w:t>
            </w:r>
          </w:p>
        </w:tc>
      </w:tr>
      <w:tr w:rsidR="00AA06B2" w:rsidRPr="00963940" w:rsidTr="00C00C2D">
        <w:trPr>
          <w:trHeight w:val="774"/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A06B2" w:rsidRPr="00963940" w:rsidRDefault="00AA06B2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963940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Услуга предоставляется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D6821" w:rsidRPr="00963940" w:rsidRDefault="000843A4" w:rsidP="000843A4">
            <w:pPr>
              <w:spacing w:before="100" w:beforeAutospacing="1" w:after="142" w:line="288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63940">
              <w:rPr>
                <w:rFonts w:ascii="Arial" w:eastAsia="Times New Roman" w:hAnsi="Arial" w:cs="Arial"/>
                <w:color w:val="00000A"/>
                <w:sz w:val="21"/>
                <w:szCs w:val="21"/>
                <w:lang w:eastAsia="ru-RU"/>
              </w:rPr>
              <w:t xml:space="preserve">Комитетом по строительству и архитектуре Администрации города Шадринска </w:t>
            </w:r>
          </w:p>
        </w:tc>
      </w:tr>
      <w:tr w:rsidR="00AA06B2" w:rsidRPr="00963940" w:rsidTr="008902F8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A06B2" w:rsidRPr="00963940" w:rsidRDefault="00AA06B2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963940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Заявители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A06B2" w:rsidRPr="00963940" w:rsidRDefault="009F340F" w:rsidP="00774E3D">
            <w:pPr>
              <w:pStyle w:val="ConsPlusNormal"/>
              <w:spacing w:before="220"/>
              <w:jc w:val="both"/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  <w:r w:rsidRPr="00963940">
              <w:rPr>
                <w:rFonts w:ascii="Arial" w:hAnsi="Arial" w:cs="Arial"/>
                <w:sz w:val="21"/>
                <w:szCs w:val="21"/>
              </w:rPr>
              <w:t>Заявитель - физическое или юридическое лицо, либо его уполномоченный представитель, обратившийся в Администрацию города Шадринска с запросом о предоставлении муниципальной услуги, выраженным в письменной или электронной форме, в том числе с использованием федеральной государственной информационной системы "Единый портал государственных и муниципальных услуг (функций)".</w:t>
            </w:r>
          </w:p>
        </w:tc>
      </w:tr>
      <w:tr w:rsidR="00AA06B2" w:rsidRPr="00963940" w:rsidTr="008902F8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A06B2" w:rsidRPr="00963940" w:rsidRDefault="00AA06B2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963940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Обязательные документы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21B53" w:rsidRPr="00963940" w:rsidRDefault="00B45138" w:rsidP="00B45138">
            <w:pPr>
              <w:pStyle w:val="ConsPlusNormal"/>
              <w:spacing w:before="220"/>
              <w:ind w:firstLine="54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963940">
              <w:rPr>
                <w:rFonts w:ascii="Arial" w:hAnsi="Arial" w:cs="Arial"/>
                <w:sz w:val="21"/>
                <w:szCs w:val="21"/>
              </w:rPr>
              <w:t xml:space="preserve">1) </w:t>
            </w:r>
            <w:hyperlink w:anchor="P284" w:history="1">
              <w:r w:rsidRPr="00963940">
                <w:rPr>
                  <w:rFonts w:ascii="Arial" w:hAnsi="Arial" w:cs="Arial"/>
                  <w:color w:val="0000FF"/>
                  <w:sz w:val="21"/>
                  <w:szCs w:val="21"/>
                </w:rPr>
                <w:t>заявление</w:t>
              </w:r>
            </w:hyperlink>
            <w:r w:rsidRPr="00963940">
              <w:rPr>
                <w:rFonts w:ascii="Arial" w:hAnsi="Arial" w:cs="Arial"/>
                <w:sz w:val="21"/>
                <w:szCs w:val="21"/>
              </w:rPr>
              <w:t xml:space="preserve"> о предоста</w:t>
            </w:r>
            <w:r w:rsidR="003B361D" w:rsidRPr="00963940">
              <w:rPr>
                <w:rFonts w:ascii="Arial" w:hAnsi="Arial" w:cs="Arial"/>
                <w:sz w:val="21"/>
                <w:szCs w:val="21"/>
              </w:rPr>
              <w:t xml:space="preserve">влении сведений </w:t>
            </w:r>
          </w:p>
          <w:p w:rsidR="00B45138" w:rsidRPr="00963940" w:rsidRDefault="00B45138" w:rsidP="00B45138">
            <w:pPr>
              <w:pStyle w:val="ConsPlusNormal"/>
              <w:spacing w:before="220"/>
              <w:ind w:firstLine="54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963940">
              <w:rPr>
                <w:rFonts w:ascii="Arial" w:hAnsi="Arial" w:cs="Arial"/>
                <w:sz w:val="21"/>
                <w:szCs w:val="21"/>
              </w:rPr>
              <w:t>2) копия документа, удостоверяющего личность заявителя;</w:t>
            </w:r>
          </w:p>
          <w:p w:rsidR="00AA06B2" w:rsidRPr="00963940" w:rsidRDefault="00B45138" w:rsidP="00B45138">
            <w:pPr>
              <w:pStyle w:val="ConsPlusNormal"/>
              <w:spacing w:before="220"/>
              <w:ind w:firstLine="540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63940">
              <w:rPr>
                <w:rFonts w:ascii="Arial" w:hAnsi="Arial" w:cs="Arial"/>
                <w:sz w:val="21"/>
                <w:szCs w:val="21"/>
              </w:rPr>
              <w:t>3) копия документа, подтверждающего полномочия представителя.</w:t>
            </w:r>
          </w:p>
        </w:tc>
      </w:tr>
      <w:tr w:rsidR="00AA06B2" w:rsidRPr="00963940" w:rsidTr="008902F8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A06B2" w:rsidRPr="00963940" w:rsidRDefault="00AA06B2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963940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Необязательные документы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A06B2" w:rsidRPr="00963940" w:rsidRDefault="00E7399B" w:rsidP="00AE3F6A">
            <w:pPr>
              <w:pStyle w:val="ConsPlusNormal"/>
              <w:spacing w:before="220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bookmarkStart w:id="0" w:name="P142"/>
            <w:bookmarkEnd w:id="0"/>
            <w:r w:rsidRPr="00963940">
              <w:rPr>
                <w:rFonts w:ascii="Arial" w:hAnsi="Arial" w:cs="Arial"/>
                <w:color w:val="000000"/>
                <w:sz w:val="21"/>
                <w:szCs w:val="21"/>
              </w:rPr>
              <w:t>Выписка из ЕГРЮЛ,</w:t>
            </w:r>
          </w:p>
        </w:tc>
      </w:tr>
      <w:tr w:rsidR="00AA06B2" w:rsidRPr="00963940" w:rsidTr="008902F8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A06B2" w:rsidRPr="00963940" w:rsidRDefault="00AA06B2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963940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Результат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C2D5E" w:rsidRPr="00963940" w:rsidRDefault="002C2D5E" w:rsidP="002C2D5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A"/>
                <w:sz w:val="21"/>
                <w:szCs w:val="21"/>
                <w:lang w:eastAsia="ru-RU"/>
              </w:rPr>
            </w:pPr>
            <w:r w:rsidRPr="0096394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 случае запроса сведений, содержащихся в ИСОГД, - предоставление соответствующих сведений в виде справки (выписки).</w:t>
            </w:r>
          </w:p>
          <w:p w:rsidR="002C2D5E" w:rsidRPr="00963940" w:rsidRDefault="002C2D5E" w:rsidP="002C2D5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A"/>
                <w:sz w:val="21"/>
                <w:szCs w:val="21"/>
                <w:lang w:eastAsia="ru-RU"/>
              </w:rPr>
            </w:pPr>
            <w:r w:rsidRPr="00963940">
              <w:rPr>
                <w:rFonts w:ascii="Arial" w:eastAsia="Times New Roman" w:hAnsi="Arial" w:cs="Arial"/>
                <w:color w:val="00000A"/>
                <w:sz w:val="21"/>
                <w:szCs w:val="21"/>
                <w:lang w:eastAsia="ru-RU"/>
              </w:rPr>
              <w:t>В случае запроса копий документов, содержащихся в ИСОГД, - предоставление соответствующих копий документов.</w:t>
            </w:r>
          </w:p>
          <w:p w:rsidR="00AA06B2" w:rsidRPr="00963940" w:rsidRDefault="002C2D5E" w:rsidP="002C2D5E">
            <w:pPr>
              <w:spacing w:before="100" w:beforeAutospacing="1"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63940">
              <w:rPr>
                <w:rFonts w:ascii="Arial" w:eastAsia="Times New Roman" w:hAnsi="Arial" w:cs="Arial"/>
                <w:color w:val="00000A"/>
                <w:sz w:val="21"/>
                <w:szCs w:val="21"/>
                <w:lang w:eastAsia="ru-RU"/>
              </w:rPr>
              <w:t>Мотивированный отказ в предоставлении сведений ИСОГД.</w:t>
            </w:r>
          </w:p>
        </w:tc>
      </w:tr>
      <w:tr w:rsidR="00AA06B2" w:rsidRPr="00963940" w:rsidTr="008902F8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A06B2" w:rsidRPr="00963940" w:rsidRDefault="00AA06B2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963940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Срок предоставления услуги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A06B2" w:rsidRPr="00963940" w:rsidRDefault="00477513" w:rsidP="00477513">
            <w:pPr>
              <w:spacing w:before="100" w:beforeAutospacing="1" w:after="0" w:line="240" w:lineRule="auto"/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  <w:r w:rsidRPr="00963940">
              <w:rPr>
                <w:rFonts w:ascii="Arial" w:eastAsia="Times New Roman" w:hAnsi="Arial" w:cs="Arial"/>
                <w:color w:val="00000A"/>
                <w:sz w:val="21"/>
                <w:szCs w:val="21"/>
                <w:lang w:eastAsia="ru-RU"/>
              </w:rPr>
              <w:t xml:space="preserve">Срок предоставления муниципальной услуги не должен превышать </w:t>
            </w:r>
            <w:r w:rsidRPr="00963940">
              <w:rPr>
                <w:rFonts w:ascii="Arial" w:eastAsia="Times New Roman" w:hAnsi="Arial" w:cs="Arial"/>
                <w:b/>
                <w:bCs/>
                <w:color w:val="00000A"/>
                <w:sz w:val="21"/>
                <w:szCs w:val="21"/>
                <w:lang w:eastAsia="ru-RU"/>
              </w:rPr>
              <w:t>14 рабочих дней</w:t>
            </w:r>
            <w:r w:rsidRPr="00963940">
              <w:rPr>
                <w:rFonts w:ascii="Arial" w:eastAsia="Times New Roman" w:hAnsi="Arial" w:cs="Arial"/>
                <w:color w:val="00000A"/>
                <w:sz w:val="21"/>
                <w:szCs w:val="21"/>
                <w:lang w:eastAsia="ru-RU"/>
              </w:rPr>
              <w:t xml:space="preserve"> со дня поступления соответствующего заявления в Комитет по архитектуре и строительству Администрации города Шадринска</w:t>
            </w:r>
          </w:p>
        </w:tc>
      </w:tr>
      <w:tr w:rsidR="00AA06B2" w:rsidRPr="00963940" w:rsidTr="008902F8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A06B2" w:rsidRPr="00963940" w:rsidRDefault="00AA06B2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963940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 xml:space="preserve">Основания для отказа в приеме </w:t>
            </w:r>
            <w:r w:rsidRPr="00963940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lastRenderedPageBreak/>
              <w:t>заявления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A06B2" w:rsidRPr="00963940" w:rsidRDefault="00E41D46" w:rsidP="00E41D46">
            <w:pPr>
              <w:spacing w:before="100" w:beforeAutospacing="1" w:after="142" w:line="288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63940">
              <w:rPr>
                <w:rFonts w:ascii="Arial" w:eastAsia="Times New Roman" w:hAnsi="Arial" w:cs="Arial"/>
                <w:color w:val="00000A"/>
                <w:sz w:val="21"/>
                <w:szCs w:val="21"/>
                <w:lang w:eastAsia="ru-RU"/>
              </w:rPr>
              <w:lastRenderedPageBreak/>
              <w:t>Основания для отказа в приеме заявления отсутствуют</w:t>
            </w:r>
          </w:p>
        </w:tc>
      </w:tr>
      <w:tr w:rsidR="00685A47" w:rsidRPr="00963940" w:rsidTr="008902F8">
        <w:trPr>
          <w:trHeight w:val="523"/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5A47" w:rsidRPr="00963940" w:rsidRDefault="00685A47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963940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lastRenderedPageBreak/>
              <w:t>Стоимость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B3912" w:rsidRPr="00963940" w:rsidRDefault="001B3912" w:rsidP="001B3912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A"/>
                <w:sz w:val="21"/>
                <w:szCs w:val="21"/>
                <w:lang w:eastAsia="ru-RU"/>
              </w:rPr>
            </w:pPr>
            <w:r w:rsidRPr="00963940">
              <w:rPr>
                <w:rFonts w:ascii="Arial" w:eastAsia="Times New Roman" w:hAnsi="Arial" w:cs="Arial"/>
                <w:color w:val="00000A"/>
                <w:sz w:val="21"/>
                <w:szCs w:val="21"/>
                <w:lang w:eastAsia="ru-RU"/>
              </w:rPr>
              <w:t>Муниципальная услуга предоставляется платно и бесплатно.</w:t>
            </w:r>
          </w:p>
          <w:p w:rsidR="001B3912" w:rsidRPr="00963940" w:rsidRDefault="001B3912" w:rsidP="001B3912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A"/>
                <w:sz w:val="21"/>
                <w:szCs w:val="21"/>
                <w:lang w:eastAsia="ru-RU"/>
              </w:rPr>
            </w:pPr>
            <w:r w:rsidRPr="00963940">
              <w:rPr>
                <w:rFonts w:ascii="Arial" w:eastAsia="Times New Roman" w:hAnsi="Arial" w:cs="Arial"/>
                <w:color w:val="00000A"/>
                <w:sz w:val="21"/>
                <w:szCs w:val="21"/>
                <w:lang w:eastAsia="ru-RU"/>
              </w:rPr>
              <w:t xml:space="preserve">Размер </w:t>
            </w:r>
            <w:proofErr w:type="gramStart"/>
            <w:r w:rsidRPr="00963940">
              <w:rPr>
                <w:rFonts w:ascii="Arial" w:eastAsia="Times New Roman" w:hAnsi="Arial" w:cs="Arial"/>
                <w:color w:val="00000A"/>
                <w:sz w:val="21"/>
                <w:szCs w:val="21"/>
                <w:lang w:eastAsia="ru-RU"/>
              </w:rPr>
              <w:t>платы за предоставление сведений информационной системы обеспечения градостроительной деятельности</w:t>
            </w:r>
            <w:proofErr w:type="gramEnd"/>
            <w:r w:rsidRPr="00963940">
              <w:rPr>
                <w:rFonts w:ascii="Arial" w:eastAsia="Times New Roman" w:hAnsi="Arial" w:cs="Arial"/>
                <w:color w:val="00000A"/>
                <w:sz w:val="21"/>
                <w:szCs w:val="21"/>
                <w:lang w:eastAsia="ru-RU"/>
              </w:rPr>
              <w:t xml:space="preserve"> устанавливается постановлением Администрации города Шадринска.</w:t>
            </w:r>
          </w:p>
          <w:p w:rsidR="001B3912" w:rsidRPr="00963940" w:rsidRDefault="001B3912" w:rsidP="001B3912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A"/>
                <w:sz w:val="21"/>
                <w:szCs w:val="21"/>
                <w:lang w:eastAsia="ru-RU"/>
              </w:rPr>
            </w:pPr>
            <w:r w:rsidRPr="00963940">
              <w:rPr>
                <w:rFonts w:ascii="Arial" w:eastAsia="Times New Roman" w:hAnsi="Arial" w:cs="Arial"/>
                <w:color w:val="00000A"/>
                <w:sz w:val="21"/>
                <w:szCs w:val="21"/>
                <w:lang w:eastAsia="ru-RU"/>
              </w:rPr>
              <w:t xml:space="preserve">Сведения информационной системы обеспечения градостроительной деятельности предоставляются бесплатно по запросам: </w:t>
            </w:r>
          </w:p>
          <w:p w:rsidR="001B3912" w:rsidRPr="00963940" w:rsidRDefault="001B3912" w:rsidP="001B3912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A"/>
                <w:sz w:val="21"/>
                <w:szCs w:val="21"/>
                <w:lang w:eastAsia="ru-RU"/>
              </w:rPr>
            </w:pPr>
            <w:r w:rsidRPr="00963940">
              <w:rPr>
                <w:rFonts w:ascii="Arial" w:eastAsia="Times New Roman" w:hAnsi="Arial" w:cs="Arial"/>
                <w:color w:val="00000A"/>
                <w:sz w:val="21"/>
                <w:szCs w:val="21"/>
                <w:lang w:eastAsia="ru-RU"/>
              </w:rPr>
              <w:t xml:space="preserve">1) органов государственной власти Российской Федерации, органов государственной власти субъектов Российской Федерации, органов местного самоуправления; </w:t>
            </w:r>
          </w:p>
          <w:p w:rsidR="00685A47" w:rsidRPr="00963940" w:rsidRDefault="001B3912" w:rsidP="008A31BC">
            <w:pPr>
              <w:spacing w:before="100" w:beforeAutospacing="1"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63940">
              <w:rPr>
                <w:rFonts w:ascii="Arial" w:eastAsia="Times New Roman" w:hAnsi="Arial" w:cs="Arial"/>
                <w:color w:val="00000A"/>
                <w:sz w:val="21"/>
                <w:szCs w:val="21"/>
                <w:lang w:eastAsia="ru-RU"/>
              </w:rPr>
              <w:t>2) физических и юридических лиц в случаях, предусмотренных федеральными законами.</w:t>
            </w:r>
            <w:bookmarkStart w:id="1" w:name="_GoBack"/>
            <w:bookmarkEnd w:id="1"/>
          </w:p>
        </w:tc>
      </w:tr>
      <w:tr w:rsidR="00963940" w:rsidRPr="00963940" w:rsidTr="00565CB7">
        <w:trPr>
          <w:trHeight w:val="1090"/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63940" w:rsidRPr="00963940" w:rsidRDefault="00963940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963940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Иные требования, учитывающие особенности предоставления государственной услуги через МФЦ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63940" w:rsidRPr="00963940" w:rsidRDefault="00963940" w:rsidP="00963940">
            <w:pPr>
              <w:spacing w:before="100" w:beforeAutospacing="1" w:after="0" w:line="240" w:lineRule="auto"/>
              <w:jc w:val="both"/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</w:p>
        </w:tc>
      </w:tr>
      <w:tr w:rsidR="00963940" w:rsidRPr="00963940" w:rsidTr="00165CEC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63940" w:rsidRPr="00963940" w:rsidRDefault="00963940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963940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Административный регламент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63940" w:rsidRPr="00963940" w:rsidRDefault="00963940" w:rsidP="00963940">
            <w:pPr>
              <w:spacing w:before="100" w:beforeAutospacing="1" w:after="0" w:line="240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63940">
              <w:rPr>
                <w:rFonts w:ascii="Arial" w:hAnsi="Arial" w:cs="Arial"/>
                <w:color w:val="000000"/>
                <w:sz w:val="21"/>
                <w:szCs w:val="21"/>
              </w:rPr>
              <w:t xml:space="preserve">Постановление Администрации города Шадринска от 17 апреля 2012 г. </w:t>
            </w:r>
            <w:r w:rsidR="008A31BC">
              <w:rPr>
                <w:rFonts w:ascii="Arial" w:hAnsi="Arial" w:cs="Arial"/>
                <w:color w:val="000000"/>
                <w:sz w:val="21"/>
                <w:szCs w:val="21"/>
              </w:rPr>
              <w:t>№</w:t>
            </w:r>
            <w:r w:rsidRPr="00963940">
              <w:rPr>
                <w:rFonts w:ascii="Arial" w:hAnsi="Arial" w:cs="Arial"/>
                <w:color w:val="000000"/>
                <w:sz w:val="21"/>
                <w:szCs w:val="21"/>
              </w:rPr>
              <w:t xml:space="preserve"> 793 «Об утверждении Административного регламента по предоставлению муниципальной услуги «Предоставление сведений информационной системы обеспечения градостроительной деятельности на территории муниципального образования – город Шадринск»</w:t>
            </w:r>
          </w:p>
          <w:p w:rsidR="00963940" w:rsidRPr="00963940" w:rsidRDefault="00963940" w:rsidP="005B4BC1">
            <w:pPr>
              <w:spacing w:before="100" w:beforeAutospacing="1" w:after="0" w:line="240" w:lineRule="auto"/>
              <w:jc w:val="both"/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</w:p>
        </w:tc>
      </w:tr>
    </w:tbl>
    <w:p w:rsidR="005173B8" w:rsidRPr="00963940" w:rsidRDefault="005173B8" w:rsidP="00236378">
      <w:pPr>
        <w:rPr>
          <w:rFonts w:ascii="Arial" w:hAnsi="Arial" w:cs="Arial"/>
          <w:sz w:val="21"/>
          <w:szCs w:val="21"/>
        </w:rPr>
      </w:pPr>
    </w:p>
    <w:p w:rsidR="00963940" w:rsidRPr="00963940" w:rsidRDefault="00963940">
      <w:pPr>
        <w:rPr>
          <w:rFonts w:ascii="Arial" w:hAnsi="Arial" w:cs="Arial"/>
          <w:sz w:val="21"/>
          <w:szCs w:val="21"/>
        </w:rPr>
      </w:pPr>
    </w:p>
    <w:sectPr w:rsidR="00963940" w:rsidRPr="00963940" w:rsidSect="00236378">
      <w:pgSz w:w="16838" w:h="11906" w:orient="landscape"/>
      <w:pgMar w:top="426" w:right="1134" w:bottom="85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C3751B"/>
    <w:multiLevelType w:val="hybridMultilevel"/>
    <w:tmpl w:val="6652BD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C710D7"/>
    <w:multiLevelType w:val="hybridMultilevel"/>
    <w:tmpl w:val="714AA0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603BD6"/>
    <w:multiLevelType w:val="hybridMultilevel"/>
    <w:tmpl w:val="975AE112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56316C27"/>
    <w:multiLevelType w:val="hybridMultilevel"/>
    <w:tmpl w:val="CBE00834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4">
    <w:nsid w:val="59DB6AF7"/>
    <w:multiLevelType w:val="hybridMultilevel"/>
    <w:tmpl w:val="B1464C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E124793"/>
    <w:multiLevelType w:val="hybridMultilevel"/>
    <w:tmpl w:val="4732A618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07C"/>
    <w:rsid w:val="00035C38"/>
    <w:rsid w:val="000402D0"/>
    <w:rsid w:val="00055AA1"/>
    <w:rsid w:val="0006721C"/>
    <w:rsid w:val="000843A4"/>
    <w:rsid w:val="000D6821"/>
    <w:rsid w:val="000E65D1"/>
    <w:rsid w:val="00104893"/>
    <w:rsid w:val="00132308"/>
    <w:rsid w:val="00146FA3"/>
    <w:rsid w:val="00150B0B"/>
    <w:rsid w:val="00165CEC"/>
    <w:rsid w:val="001B3912"/>
    <w:rsid w:val="001E4785"/>
    <w:rsid w:val="001F41F3"/>
    <w:rsid w:val="00236378"/>
    <w:rsid w:val="002A4064"/>
    <w:rsid w:val="002C2D5E"/>
    <w:rsid w:val="002F4D8A"/>
    <w:rsid w:val="002F5927"/>
    <w:rsid w:val="002F6C42"/>
    <w:rsid w:val="00333510"/>
    <w:rsid w:val="0039620A"/>
    <w:rsid w:val="003B361D"/>
    <w:rsid w:val="003C7094"/>
    <w:rsid w:val="00405BA3"/>
    <w:rsid w:val="0041020D"/>
    <w:rsid w:val="004141F0"/>
    <w:rsid w:val="004166E5"/>
    <w:rsid w:val="00443263"/>
    <w:rsid w:val="00477513"/>
    <w:rsid w:val="004A1410"/>
    <w:rsid w:val="004A5AEB"/>
    <w:rsid w:val="004D44F5"/>
    <w:rsid w:val="00500902"/>
    <w:rsid w:val="00505209"/>
    <w:rsid w:val="005173B8"/>
    <w:rsid w:val="00565CB7"/>
    <w:rsid w:val="0056648E"/>
    <w:rsid w:val="005B4BC1"/>
    <w:rsid w:val="005C6928"/>
    <w:rsid w:val="005D2BDB"/>
    <w:rsid w:val="0067536D"/>
    <w:rsid w:val="00676D3F"/>
    <w:rsid w:val="00685A47"/>
    <w:rsid w:val="006C4C33"/>
    <w:rsid w:val="006E607C"/>
    <w:rsid w:val="00737EA6"/>
    <w:rsid w:val="00764722"/>
    <w:rsid w:val="00774E3D"/>
    <w:rsid w:val="0079696E"/>
    <w:rsid w:val="007A7FA2"/>
    <w:rsid w:val="007C0122"/>
    <w:rsid w:val="007D2417"/>
    <w:rsid w:val="007D7306"/>
    <w:rsid w:val="007E1D26"/>
    <w:rsid w:val="00812D10"/>
    <w:rsid w:val="008217CE"/>
    <w:rsid w:val="00821B53"/>
    <w:rsid w:val="00827CA3"/>
    <w:rsid w:val="008360FB"/>
    <w:rsid w:val="00871183"/>
    <w:rsid w:val="00881CE0"/>
    <w:rsid w:val="008902F8"/>
    <w:rsid w:val="008A1897"/>
    <w:rsid w:val="008A1EDE"/>
    <w:rsid w:val="008A31BC"/>
    <w:rsid w:val="008A71F4"/>
    <w:rsid w:val="008C66DA"/>
    <w:rsid w:val="008E688F"/>
    <w:rsid w:val="008F3E4B"/>
    <w:rsid w:val="00963940"/>
    <w:rsid w:val="009A51F3"/>
    <w:rsid w:val="009B27C8"/>
    <w:rsid w:val="009D58FE"/>
    <w:rsid w:val="009E7929"/>
    <w:rsid w:val="009F340F"/>
    <w:rsid w:val="00A262B8"/>
    <w:rsid w:val="00A53879"/>
    <w:rsid w:val="00A744F2"/>
    <w:rsid w:val="00A77C10"/>
    <w:rsid w:val="00AA06B2"/>
    <w:rsid w:val="00AB6972"/>
    <w:rsid w:val="00AE3F6A"/>
    <w:rsid w:val="00AF25A8"/>
    <w:rsid w:val="00B04F21"/>
    <w:rsid w:val="00B2106E"/>
    <w:rsid w:val="00B45138"/>
    <w:rsid w:val="00B52401"/>
    <w:rsid w:val="00B95507"/>
    <w:rsid w:val="00BE02CF"/>
    <w:rsid w:val="00BE6A95"/>
    <w:rsid w:val="00C00C2D"/>
    <w:rsid w:val="00C121B6"/>
    <w:rsid w:val="00C24098"/>
    <w:rsid w:val="00C56FCE"/>
    <w:rsid w:val="00C65A45"/>
    <w:rsid w:val="00C92CAD"/>
    <w:rsid w:val="00CA424F"/>
    <w:rsid w:val="00CD58C4"/>
    <w:rsid w:val="00CD6DF0"/>
    <w:rsid w:val="00CE11E1"/>
    <w:rsid w:val="00CE696E"/>
    <w:rsid w:val="00CF0F2D"/>
    <w:rsid w:val="00D32C22"/>
    <w:rsid w:val="00D46955"/>
    <w:rsid w:val="00D55E77"/>
    <w:rsid w:val="00DD0525"/>
    <w:rsid w:val="00DE1303"/>
    <w:rsid w:val="00DE5D85"/>
    <w:rsid w:val="00DF426D"/>
    <w:rsid w:val="00E00926"/>
    <w:rsid w:val="00E01D36"/>
    <w:rsid w:val="00E02840"/>
    <w:rsid w:val="00E02DF1"/>
    <w:rsid w:val="00E24F72"/>
    <w:rsid w:val="00E41D46"/>
    <w:rsid w:val="00E6668D"/>
    <w:rsid w:val="00E7399B"/>
    <w:rsid w:val="00E95A00"/>
    <w:rsid w:val="00F558A2"/>
    <w:rsid w:val="00F70E2E"/>
    <w:rsid w:val="00FD4E8C"/>
    <w:rsid w:val="00FD4FD0"/>
    <w:rsid w:val="00FD6C1B"/>
    <w:rsid w:val="00FE4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6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637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166E5"/>
    <w:pPr>
      <w:ind w:left="720"/>
      <w:contextualSpacing/>
    </w:pPr>
  </w:style>
  <w:style w:type="paragraph" w:customStyle="1" w:styleId="ConsPlusTitle">
    <w:name w:val="ConsPlusTitle"/>
    <w:rsid w:val="001F41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3962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western">
    <w:name w:val="western"/>
    <w:basedOn w:val="a"/>
    <w:rsid w:val="00146FA3"/>
    <w:pPr>
      <w:spacing w:before="100" w:beforeAutospacing="1" w:after="142" w:line="288" w:lineRule="auto"/>
    </w:pPr>
    <w:rPr>
      <w:rFonts w:ascii="Calibri" w:eastAsia="Times New Roman" w:hAnsi="Calibri" w:cs="Times New Roman"/>
      <w:color w:val="00000A"/>
      <w:lang w:eastAsia="ru-RU"/>
    </w:rPr>
  </w:style>
  <w:style w:type="paragraph" w:styleId="a6">
    <w:name w:val="Normal (Web)"/>
    <w:basedOn w:val="a"/>
    <w:uiPriority w:val="99"/>
    <w:unhideWhenUsed/>
    <w:rsid w:val="00DD0525"/>
    <w:pPr>
      <w:spacing w:before="100" w:beforeAutospacing="1" w:after="142" w:line="288" w:lineRule="auto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1B391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6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637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166E5"/>
    <w:pPr>
      <w:ind w:left="720"/>
      <w:contextualSpacing/>
    </w:pPr>
  </w:style>
  <w:style w:type="paragraph" w:customStyle="1" w:styleId="ConsPlusTitle">
    <w:name w:val="ConsPlusTitle"/>
    <w:rsid w:val="001F41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3962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western">
    <w:name w:val="western"/>
    <w:basedOn w:val="a"/>
    <w:rsid w:val="00146FA3"/>
    <w:pPr>
      <w:spacing w:before="100" w:beforeAutospacing="1" w:after="142" w:line="288" w:lineRule="auto"/>
    </w:pPr>
    <w:rPr>
      <w:rFonts w:ascii="Calibri" w:eastAsia="Times New Roman" w:hAnsi="Calibri" w:cs="Times New Roman"/>
      <w:color w:val="00000A"/>
      <w:lang w:eastAsia="ru-RU"/>
    </w:rPr>
  </w:style>
  <w:style w:type="paragraph" w:styleId="a6">
    <w:name w:val="Normal (Web)"/>
    <w:basedOn w:val="a"/>
    <w:uiPriority w:val="99"/>
    <w:unhideWhenUsed/>
    <w:rsid w:val="00DD0525"/>
    <w:pPr>
      <w:spacing w:before="100" w:beforeAutospacing="1" w:after="142" w:line="288" w:lineRule="auto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1B391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2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8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0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8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9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2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0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8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2</Pages>
  <Words>365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Николаевна Плотникова</dc:creator>
  <cp:lastModifiedBy>Марина Васильевна Ившина</cp:lastModifiedBy>
  <cp:revision>114</cp:revision>
  <cp:lastPrinted>2018-08-08T10:10:00Z</cp:lastPrinted>
  <dcterms:created xsi:type="dcterms:W3CDTF">2018-11-16T04:57:00Z</dcterms:created>
  <dcterms:modified xsi:type="dcterms:W3CDTF">2019-04-01T11:38:00Z</dcterms:modified>
</cp:coreProperties>
</file>