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E63FC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A3D" w:rsidRPr="00793A3D" w:rsidRDefault="00793A3D" w:rsidP="00287E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3A3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Управление Федеральной службы судебных приставов по Курганской области</w:t>
            </w:r>
          </w:p>
          <w:p w:rsidR="00236378" w:rsidRPr="00287ED7" w:rsidRDefault="00236378" w:rsidP="00287ED7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236378" w:rsidTr="00C659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87ED7" w:rsidRDefault="006332C5" w:rsidP="006332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CC7791">
        <w:trPr>
          <w:trHeight w:val="67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EB9" w:rsidRPr="00793A3D" w:rsidRDefault="00BF7EB9" w:rsidP="00BF7E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3A3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Управление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</w:t>
            </w:r>
            <w:r w:rsidRPr="00793A3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Федеральной службы судебных приставов по Курганской области</w:t>
            </w:r>
          </w:p>
          <w:p w:rsidR="00236378" w:rsidRPr="005747AA" w:rsidRDefault="00236378" w:rsidP="00C6593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236378" w:rsidTr="00194D34">
        <w:trPr>
          <w:trHeight w:val="49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63E9" w:rsidRPr="009F2745" w:rsidRDefault="006332C5" w:rsidP="006332C5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87ED7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предоставлении государственной услуги </w:t>
            </w:r>
          </w:p>
        </w:tc>
      </w:tr>
      <w:tr w:rsidR="00236378" w:rsidRPr="00236378" w:rsidTr="00963E61">
        <w:trPr>
          <w:trHeight w:val="82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4A8" w:rsidRDefault="0013632D" w:rsidP="0099120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1)</w:t>
            </w:r>
            <w:r w:rsidR="008D2591">
              <w:rPr>
                <w:rFonts w:ascii="Arial" w:hAnsi="Arial" w:cs="Arial"/>
                <w:sz w:val="21"/>
                <w:szCs w:val="21"/>
              </w:rPr>
              <w:t xml:space="preserve"> документ, удостоверяющий личность</w:t>
            </w:r>
          </w:p>
          <w:p w:rsidR="008D2591" w:rsidRDefault="0013632D" w:rsidP="0099120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2)</w:t>
            </w:r>
            <w:r w:rsidR="008D2591">
              <w:rPr>
                <w:rFonts w:ascii="Arial" w:hAnsi="Arial" w:cs="Arial"/>
                <w:sz w:val="21"/>
                <w:szCs w:val="21"/>
              </w:rPr>
              <w:t xml:space="preserve"> заявление о предоставлении государственной услуги</w:t>
            </w:r>
          </w:p>
          <w:p w:rsidR="0013632D" w:rsidRDefault="0013632D" w:rsidP="00136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>документы, подтверждающие полномочия, - доверенность, подтверждающая полномочия представителя заявителя;</w:t>
            </w:r>
          </w:p>
          <w:p w:rsidR="00053470" w:rsidRPr="0013632D" w:rsidRDefault="0013632D" w:rsidP="00136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>документы, подтверждающие право представителя заявителя действовать от имени юридического лица без доверенности:</w:t>
            </w:r>
          </w:p>
          <w:p w:rsidR="00053470" w:rsidRPr="0013632D" w:rsidRDefault="0013632D" w:rsidP="0013632D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>выписка из Единого гос</w:t>
            </w:r>
            <w:bookmarkStart w:id="0" w:name="_GoBack"/>
            <w:bookmarkEnd w:id="0"/>
            <w:r w:rsidR="00053470" w:rsidRPr="0013632D">
              <w:rPr>
                <w:rFonts w:ascii="Arial" w:hAnsi="Arial" w:cs="Arial"/>
                <w:sz w:val="20"/>
                <w:szCs w:val="20"/>
              </w:rPr>
              <w:t>ударственного реестра юридических лиц;</w:t>
            </w:r>
          </w:p>
          <w:p w:rsidR="00053470" w:rsidRPr="0013632D" w:rsidRDefault="0013632D" w:rsidP="0013632D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>устав юридического лица;</w:t>
            </w:r>
          </w:p>
          <w:p w:rsidR="00053470" w:rsidRPr="0013632D" w:rsidRDefault="0013632D" w:rsidP="0013632D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53470" w:rsidRPr="0013632D">
              <w:rPr>
                <w:rFonts w:ascii="Arial" w:hAnsi="Arial" w:cs="Arial"/>
                <w:sz w:val="20"/>
                <w:szCs w:val="20"/>
              </w:rPr>
              <w:t>учредительный договор.</w:t>
            </w:r>
          </w:p>
          <w:p w:rsidR="00053470" w:rsidRPr="00637DE3" w:rsidRDefault="00053470" w:rsidP="0099120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236378" w:rsidTr="00EA5593">
        <w:trPr>
          <w:trHeight w:val="70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46DE6" w:rsidRDefault="00236378" w:rsidP="00E12D5C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P213"/>
            <w:bookmarkEnd w:id="1"/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обращении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заявителя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за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предоставлением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информации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о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наличии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результатами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предоставления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Услуги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являются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: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а)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о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наличии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);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б)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отказе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в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предоставлении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информации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исполнительном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);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в)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отсутствии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).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обращении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заявителя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за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предоставлением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информации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о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ходе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результатами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lastRenderedPageBreak/>
              <w:t>предоставления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Услуги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являются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: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а)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о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ходе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);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б)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отказе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в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предоставлении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информации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исполнительном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);</w:t>
            </w:r>
          </w:p>
          <w:p w:rsidR="00053470" w:rsidRPr="00053470" w:rsidRDefault="00053470" w:rsidP="000534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в)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уведомление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об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отсутствии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исполнительного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производства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электронный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документ</w:t>
            </w:r>
            <w:proofErr w:type="spellEnd"/>
            <w:r w:rsidRPr="00053470">
              <w:rPr>
                <w:rFonts w:ascii="Arial" w:hAnsi="Arial" w:cs="Arial"/>
                <w:sz w:val="21"/>
                <w:szCs w:val="21"/>
                <w:lang w:val="de-DE"/>
              </w:rPr>
              <w:t>).</w:t>
            </w:r>
          </w:p>
          <w:p w:rsidR="00B018B1" w:rsidRPr="008869DF" w:rsidRDefault="00B018B1" w:rsidP="007567BD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8D2591" w:rsidRDefault="00053470" w:rsidP="0005347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Р</w:t>
            </w:r>
            <w:r w:rsidR="008D2591" w:rsidRPr="008D259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езультат выдается в день обращения, в течение нескольких минут,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максимальный срок – 1 рабочий день.</w:t>
            </w:r>
          </w:p>
        </w:tc>
      </w:tr>
      <w:tr w:rsidR="00B018B1" w:rsidRPr="00236378" w:rsidTr="003922C9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3470" w:rsidRPr="00053470" w:rsidRDefault="00053470" w:rsidP="0005347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3470">
              <w:rPr>
                <w:rFonts w:ascii="Arial" w:hAnsi="Arial" w:cs="Arial"/>
                <w:sz w:val="21"/>
                <w:szCs w:val="21"/>
              </w:rPr>
              <w:t>а) личность заявителя не подтверждена;</w:t>
            </w:r>
          </w:p>
          <w:p w:rsidR="00053470" w:rsidRPr="00053470" w:rsidRDefault="00053470" w:rsidP="0005347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3470">
              <w:rPr>
                <w:rFonts w:ascii="Arial" w:hAnsi="Arial" w:cs="Arial"/>
                <w:sz w:val="21"/>
                <w:szCs w:val="21"/>
              </w:rPr>
              <w:t>б) сведения, содержащиеся в заявлении (запросе), недостоверны и (или) представлены не в полном объеме;</w:t>
            </w:r>
          </w:p>
          <w:p w:rsidR="00B018B1" w:rsidRPr="008869DF" w:rsidRDefault="00053470" w:rsidP="00053470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3470">
              <w:rPr>
                <w:rFonts w:ascii="Arial" w:hAnsi="Arial" w:cs="Arial"/>
                <w:sz w:val="21"/>
                <w:szCs w:val="21"/>
              </w:rPr>
              <w:t>в) не представлен документ, подтверждающий полномочия представителя.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8869DF" w:rsidRDefault="008869DF" w:rsidP="0001609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69DF">
              <w:rPr>
                <w:rFonts w:ascii="Arial" w:hAnsi="Arial" w:cs="Arial"/>
                <w:sz w:val="21"/>
                <w:szCs w:val="21"/>
              </w:rPr>
              <w:t>За предоставление государственной услуги государственная пошлина или иная плата не взимается.</w:t>
            </w:r>
          </w:p>
        </w:tc>
      </w:tr>
      <w:tr w:rsidR="00B018B1" w:rsidRPr="00236378" w:rsidTr="0025462C">
        <w:trPr>
          <w:trHeight w:val="167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A401C" w:rsidRDefault="00B018B1" w:rsidP="000F3F2A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3470" w:rsidRPr="00053470" w:rsidRDefault="00053470" w:rsidP="00053470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de-DE" w:eastAsia="ru-RU"/>
              </w:rPr>
            </w:pPr>
            <w:r w:rsidRPr="0005347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Приказ ФССП России от 17.02.2023 № 81 «Об утверждении Административного регламента Федеральной службы судебных приставов по предоставлению государственной услуги «Предоставление информации по находящимся на исполнении исполнительным производствам в отношении физического и юридического лица»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B018B1" w:rsidRPr="005E3A42" w:rsidRDefault="00B018B1" w:rsidP="005E3A42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de-DE"/>
              </w:rPr>
            </w:pPr>
          </w:p>
        </w:tc>
      </w:tr>
    </w:tbl>
    <w:p w:rsidR="005173B8" w:rsidRDefault="005173B8" w:rsidP="009E384C">
      <w:pPr>
        <w:pStyle w:val="ConsPlusTitle"/>
        <w:jc w:val="center"/>
        <w:outlineLvl w:val="0"/>
      </w:pPr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9A1"/>
    <w:multiLevelType w:val="hybridMultilevel"/>
    <w:tmpl w:val="10A6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A5180"/>
    <w:multiLevelType w:val="hybridMultilevel"/>
    <w:tmpl w:val="A49696EC"/>
    <w:lvl w:ilvl="0" w:tplc="ED347366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D10D0"/>
    <w:multiLevelType w:val="hybridMultilevel"/>
    <w:tmpl w:val="1846B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44AAB"/>
    <w:multiLevelType w:val="hybridMultilevel"/>
    <w:tmpl w:val="9E3E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609E"/>
    <w:rsid w:val="00020433"/>
    <w:rsid w:val="00047FAF"/>
    <w:rsid w:val="00053470"/>
    <w:rsid w:val="00077480"/>
    <w:rsid w:val="00083D1A"/>
    <w:rsid w:val="000C5511"/>
    <w:rsid w:val="000C7213"/>
    <w:rsid w:val="000D4A02"/>
    <w:rsid w:val="000D60C4"/>
    <w:rsid w:val="000F3F2A"/>
    <w:rsid w:val="00104A03"/>
    <w:rsid w:val="0011100D"/>
    <w:rsid w:val="00113EFD"/>
    <w:rsid w:val="00124D3A"/>
    <w:rsid w:val="00130CDA"/>
    <w:rsid w:val="0013632D"/>
    <w:rsid w:val="00155202"/>
    <w:rsid w:val="001574C1"/>
    <w:rsid w:val="00194D34"/>
    <w:rsid w:val="001D58BD"/>
    <w:rsid w:val="00205183"/>
    <w:rsid w:val="00230C65"/>
    <w:rsid w:val="00236378"/>
    <w:rsid w:val="0025462C"/>
    <w:rsid w:val="00255DD0"/>
    <w:rsid w:val="00272416"/>
    <w:rsid w:val="00273013"/>
    <w:rsid w:val="00287ED7"/>
    <w:rsid w:val="002963E9"/>
    <w:rsid w:val="0030098A"/>
    <w:rsid w:val="00302E09"/>
    <w:rsid w:val="00310FAF"/>
    <w:rsid w:val="003127A0"/>
    <w:rsid w:val="00326112"/>
    <w:rsid w:val="00357B57"/>
    <w:rsid w:val="003922C9"/>
    <w:rsid w:val="003A02C4"/>
    <w:rsid w:val="003B7F20"/>
    <w:rsid w:val="004166E5"/>
    <w:rsid w:val="00433A66"/>
    <w:rsid w:val="0044380C"/>
    <w:rsid w:val="004A1337"/>
    <w:rsid w:val="004A7610"/>
    <w:rsid w:val="00500CF3"/>
    <w:rsid w:val="005173B8"/>
    <w:rsid w:val="00547248"/>
    <w:rsid w:val="005747AA"/>
    <w:rsid w:val="005C5C4F"/>
    <w:rsid w:val="005E3A42"/>
    <w:rsid w:val="005E69FA"/>
    <w:rsid w:val="00615F75"/>
    <w:rsid w:val="006332C5"/>
    <w:rsid w:val="00637DE3"/>
    <w:rsid w:val="00685D1A"/>
    <w:rsid w:val="006953B2"/>
    <w:rsid w:val="006E607C"/>
    <w:rsid w:val="006F1FFC"/>
    <w:rsid w:val="006F4E27"/>
    <w:rsid w:val="00746DE6"/>
    <w:rsid w:val="007567BD"/>
    <w:rsid w:val="00793A3D"/>
    <w:rsid w:val="007A7FA2"/>
    <w:rsid w:val="007B334C"/>
    <w:rsid w:val="007C36B0"/>
    <w:rsid w:val="008409F7"/>
    <w:rsid w:val="0085196F"/>
    <w:rsid w:val="008869DF"/>
    <w:rsid w:val="00895B2E"/>
    <w:rsid w:val="008A7196"/>
    <w:rsid w:val="008C3599"/>
    <w:rsid w:val="008D2591"/>
    <w:rsid w:val="008E688F"/>
    <w:rsid w:val="008F2E07"/>
    <w:rsid w:val="00941CED"/>
    <w:rsid w:val="00947C9C"/>
    <w:rsid w:val="00963E61"/>
    <w:rsid w:val="0099120B"/>
    <w:rsid w:val="009967B8"/>
    <w:rsid w:val="009E384C"/>
    <w:rsid w:val="009F2745"/>
    <w:rsid w:val="009F5200"/>
    <w:rsid w:val="00A07D3B"/>
    <w:rsid w:val="00A21A00"/>
    <w:rsid w:val="00A744F2"/>
    <w:rsid w:val="00AF4FB9"/>
    <w:rsid w:val="00B018B1"/>
    <w:rsid w:val="00B044A8"/>
    <w:rsid w:val="00B269DD"/>
    <w:rsid w:val="00B63A48"/>
    <w:rsid w:val="00B83DF1"/>
    <w:rsid w:val="00BD44AA"/>
    <w:rsid w:val="00BF7EB9"/>
    <w:rsid w:val="00C17575"/>
    <w:rsid w:val="00C6593E"/>
    <w:rsid w:val="00CB693F"/>
    <w:rsid w:val="00CC7791"/>
    <w:rsid w:val="00CE11E1"/>
    <w:rsid w:val="00CE2891"/>
    <w:rsid w:val="00D111E3"/>
    <w:rsid w:val="00D15B0C"/>
    <w:rsid w:val="00D37ECC"/>
    <w:rsid w:val="00D47CF1"/>
    <w:rsid w:val="00D83599"/>
    <w:rsid w:val="00DD5EA0"/>
    <w:rsid w:val="00DF6B25"/>
    <w:rsid w:val="00E00926"/>
    <w:rsid w:val="00E01D36"/>
    <w:rsid w:val="00E12D5C"/>
    <w:rsid w:val="00E1498B"/>
    <w:rsid w:val="00E637AB"/>
    <w:rsid w:val="00E63FC5"/>
    <w:rsid w:val="00E70610"/>
    <w:rsid w:val="00E71B83"/>
    <w:rsid w:val="00E75DFD"/>
    <w:rsid w:val="00EA5593"/>
    <w:rsid w:val="00EB1ABB"/>
    <w:rsid w:val="00F17B91"/>
    <w:rsid w:val="00F42040"/>
    <w:rsid w:val="00F951CD"/>
    <w:rsid w:val="00FA36C7"/>
    <w:rsid w:val="00FA401C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1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047FA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1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047F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Михаил Михайлович Воденников</cp:lastModifiedBy>
  <cp:revision>121</cp:revision>
  <cp:lastPrinted>2018-08-08T10:10:00Z</cp:lastPrinted>
  <dcterms:created xsi:type="dcterms:W3CDTF">2018-05-28T04:16:00Z</dcterms:created>
  <dcterms:modified xsi:type="dcterms:W3CDTF">2023-10-06T10:05:00Z</dcterms:modified>
</cp:coreProperties>
</file>