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35"/>
        <w:gridCol w:w="4244"/>
        <w:gridCol w:w="1016"/>
        <w:gridCol w:w="86"/>
        <w:gridCol w:w="364"/>
        <w:gridCol w:w="3325"/>
      </w:tblGrid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г. Кургана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Гвоздев Александр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43-1967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Курган, ул.Володарского, д.65, строение 1, каб. 212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Власов Андрей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-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43-1967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Курган, ул.Володарского, д.65, строение 1, каб. 212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Шерстобитов Артём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43-1967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Курган, ул.Володарского, д.65, строение 1, каб. 212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Альменевского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Ахметдинов Ринат Биктимирович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(35242) 99-337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Альменево, пл.Комсомола, д. 1, каб. 10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Белозерского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Храмцов Юрий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(35232) 29-072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Белозерское, ул. Советская, д. 47, каб. 8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Варгашинского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Никитин Кирилл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(35233) 21 202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Варгаши, ул.Чкалова, д.22, каб.106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Далматовского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Зырянов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(35252) 36-749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Далматово, ул.Советская, д.187, каб.2</w:t>
            </w:r>
          </w:p>
        </w:tc>
        <w:bookmarkStart w:id="0" w:name="_GoBack"/>
        <w:bookmarkEnd w:id="0"/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Звериноголовского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Абжанов Жомарт Насыпович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-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(35240) 21-987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Звериноголовское, ул. К.Маркса, д.8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Каргапольского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Брагин Александр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(35256) 21-934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Каргаполье, ул.Ленина, д.10, каб. 9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Овечкин Алексей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(35256) 21-934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Каргаполье, ул.Ленина, д.10, каб. 9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Катайского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Хабаров Александр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(35251) 22-659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Катайск, ул. Ленина, д.200, каб. 29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Кетовского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Человечков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(35231) 38-097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Кетово, ул.Космонавтов, д.39, каб.114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lastRenderedPageBreak/>
              <w:t>Инспекция Куртамышского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Хомутов Николай Михайлович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(35249) 21-615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Куртамыш, ул. 22 Партсъезда, д.44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Лебяжьевского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Третьяков Алексей Геннадьевич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(35237) 90-905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Лебяжье, ул.К.Маркса, д. 85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Макушинского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Стенников Анатолий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(35236) 20-798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Макушино, ул.Ленина, д.70, каб.204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Мишкинского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Лукиных Александр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(35247) 31-353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Мишкино, ул. Ленина, д. 27, каб. 8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Мокроусовского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Скоков Андрей Викторович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(35234) 97-521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Мокроусово, ул. Советская, д. 31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Петуховского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Большаков Алексей Викторвич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(35235) 38-475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Петухово, ул.Октябрьская, д.10, каб.11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Половинского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Сытник Андрей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(35238) 91672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Половинное, ул.Степная, д.33, каб.3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Притобольного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Прокопьев Сергей Иванович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(35239) 99-109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Глядянское, ул.Красноармейская, д.19, каб.12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Сафакулевского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Шаяхметов Ахмадулла Загидулович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35243) 29-395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Сафакулево, ул. Куйбышева, д.35, каб.36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Целинного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Окольнишников Владимир Петрович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(35241) 21-528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Целинное, ул. Советская, д. 66, каб. 16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Частоозерского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Семёнов Андрей Леонидович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-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(35230) 91-296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Частоозерье, ул.Октябрьская, д.126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lastRenderedPageBreak/>
              <w:t>Инспекция г. Шадринска и Шадринского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Мальцев Олег Павлович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(35253) 76-336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Шадринск, ул. Р.Люксембург, д.10, каб.13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Кох Виталий Фёдорович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-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(35253) 76-336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Шадринск, ул. Р.Люксембург, д.10, каб.13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Середа Надежда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Инспектор по контролю за исполнением поручений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(35253) 76-336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Шадринск, ул. Р.Люксембург, д.10, каб.13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Шатровского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Вяткин Александр Владимирович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(35257) 91-468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Шатрово, ул.Федосеева, д. 53, каб. 28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Шумихинского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Кирилов Алексей Николаевич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(35245) 21-194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Шумиха, ул.Белоносова, д. 30, каб. 1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Щучанского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Сечин Владимир Васильевич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(35244) 22-858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Щучье, ул.Пролетарская, д. 4, каб. 16</w:t>
            </w:r>
          </w:p>
        </w:tc>
      </w:tr>
      <w:tr w:rsidR="001F1D9C" w:rsidRPr="001F1D9C" w:rsidTr="001F1D9C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7891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915" w:right="15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Инспекция Юргамышского района</w:t>
            </w:r>
          </w:p>
        </w:tc>
      </w:tr>
      <w:tr w:rsidR="001F1D9C" w:rsidRPr="001F1D9C" w:rsidTr="001F1D9C">
        <w:trPr>
          <w:jc w:val="center"/>
        </w:trPr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Панов Дмитрий Сергеевич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- главный государственный инженер-инспектор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(35248) 92-232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F1D9C" w:rsidRPr="001F1D9C" w:rsidRDefault="001F1D9C" w:rsidP="001F1D9C">
            <w:pPr>
              <w:spacing w:before="15" w:after="15" w:line="240" w:lineRule="auto"/>
              <w:ind w:left="15" w:right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F1D9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 Юргамыш, ул.Пушкина, д. 24, каб. 18</w:t>
            </w:r>
          </w:p>
        </w:tc>
      </w:tr>
    </w:tbl>
    <w:p w:rsidR="00F0662D" w:rsidRDefault="00F0662D"/>
    <w:sectPr w:rsidR="00F0662D" w:rsidSect="001F1D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410"/>
    <w:rsid w:val="001F1D9C"/>
    <w:rsid w:val="00E16410"/>
    <w:rsid w:val="00F0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272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67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1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15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3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9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08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54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30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221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02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2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28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4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21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0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2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81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93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375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6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2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13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31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39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cp:keywords/>
  <dc:description/>
  <cp:lastModifiedBy>Надежда Николаевна Плотникова</cp:lastModifiedBy>
  <cp:revision>2</cp:revision>
  <dcterms:created xsi:type="dcterms:W3CDTF">2018-07-09T10:23:00Z</dcterms:created>
  <dcterms:modified xsi:type="dcterms:W3CDTF">2018-07-09T10:23:00Z</dcterms:modified>
</cp:coreProperties>
</file>